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7DB014C5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B54AE5">
        <w:rPr>
          <w:b/>
          <w:bCs/>
        </w:rPr>
        <w:t>М</w:t>
      </w:r>
      <w:r w:rsidR="00B54AE5" w:rsidRPr="00B54AE5">
        <w:rPr>
          <w:b/>
          <w:bCs/>
        </w:rPr>
        <w:t>етоды исследований в менеджменте</w:t>
      </w:r>
      <w:r w:rsidRPr="008366C8">
        <w:rPr>
          <w:b/>
          <w:bCs/>
        </w:rPr>
        <w:t>»</w:t>
      </w:r>
    </w:p>
    <w:p w14:paraId="59808220" w14:textId="5383E941" w:rsidR="006012F9" w:rsidRDefault="006012F9" w:rsidP="00B54AE5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B54AE5" w:rsidRPr="00B54AE5">
        <w:rPr>
          <w:b/>
          <w:bCs/>
        </w:rPr>
        <w:t>38.04.02 Менеджмент</w:t>
      </w:r>
      <w:r w:rsidR="00B54AE5">
        <w:rPr>
          <w:b/>
          <w:bCs/>
        </w:rPr>
        <w:t xml:space="preserve"> «</w:t>
      </w:r>
      <w:r w:rsidR="00B54AE5" w:rsidRPr="00B54AE5">
        <w:rPr>
          <w:b/>
          <w:bCs/>
        </w:rPr>
        <w:t>Стратегическое управление предприятием</w:t>
      </w:r>
      <w:r w:rsidR="00B54AE5">
        <w:rPr>
          <w:b/>
          <w:bCs/>
        </w:rPr>
        <w:t>»</w:t>
      </w:r>
      <w:r>
        <w:rPr>
          <w:b/>
          <w:bCs/>
        </w:rPr>
        <w:t>, формы обучения очная, 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78CEF9CA" w:rsidR="00C40A06" w:rsidRDefault="00B54AE5" w:rsidP="006012F9">
      <w:pPr>
        <w:jc w:val="both"/>
      </w:pPr>
      <w:r w:rsidRPr="00B54AE5">
        <w:t>ПСК-1.2</w:t>
      </w:r>
      <w:r>
        <w:t>.</w:t>
      </w:r>
      <w:r w:rsidRPr="00B54AE5">
        <w:t xml:space="preserve"> </w:t>
      </w:r>
      <w:r>
        <w:t>С</w:t>
      </w:r>
      <w:r w:rsidRPr="00B54AE5">
        <w:t>пособен разрабатывать и применять методы и инструменты оперативного планирования, решать типовые задачи оперативного управления.</w:t>
      </w:r>
    </w:p>
    <w:p w14:paraId="7035C57C" w14:textId="77777777" w:rsidR="006012F9" w:rsidRDefault="006012F9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AA35D5" w:rsidRPr="008366C8" w14:paraId="07D553B5" w14:textId="609320CA" w:rsidTr="00AA35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AA35D5" w:rsidRPr="008366C8" w:rsidRDefault="00AA35D5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AA35D5" w:rsidRPr="008366C8" w:rsidRDefault="00AA35D5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AA35D5" w:rsidRPr="008366C8" w:rsidRDefault="00AA35D5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AA35D5" w:rsidRPr="008366C8" w:rsidRDefault="00AA35D5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AA35D5" w:rsidRPr="00560A06" w14:paraId="390BEFA7" w14:textId="34D3A47B" w:rsidTr="00AA35D5">
        <w:tc>
          <w:tcPr>
            <w:tcW w:w="988" w:type="dxa"/>
          </w:tcPr>
          <w:p w14:paraId="1DF8FA15" w14:textId="77777777" w:rsidR="00AA35D5" w:rsidRPr="00560A06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6B05B1" w14:textId="7B4AA5E8" w:rsidR="00AA35D5" w:rsidRPr="00AD4E56" w:rsidRDefault="00AA35D5" w:rsidP="00C47C40">
            <w:pPr>
              <w:jc w:val="center"/>
            </w:pPr>
            <w:r w:rsidRPr="00AD4E56">
              <w:t xml:space="preserve">Какое определение более полно соответствует понятию «система управления»? </w:t>
            </w:r>
          </w:p>
          <w:p w14:paraId="65C634E2" w14:textId="77777777" w:rsidR="00AA35D5" w:rsidRPr="00AD4E56" w:rsidRDefault="00AA35D5" w:rsidP="00C47C40">
            <w:pPr>
              <w:jc w:val="center"/>
            </w:pPr>
            <w:r w:rsidRPr="00AD4E56">
              <w:t xml:space="preserve">А. Совокупность действий, определяющих направление управленческой деятельности. </w:t>
            </w:r>
          </w:p>
          <w:p w14:paraId="7FE7BD48" w14:textId="77777777" w:rsidR="00AA35D5" w:rsidRPr="00AD4E56" w:rsidRDefault="00AA35D5" w:rsidP="00C47C40">
            <w:pPr>
              <w:jc w:val="center"/>
            </w:pPr>
            <w:r w:rsidRPr="00AD4E56">
              <w:t xml:space="preserve">Б. Совокупность взаимосвязанных элементов в пространстве. </w:t>
            </w:r>
          </w:p>
          <w:p w14:paraId="785564AB" w14:textId="77777777" w:rsidR="00AA35D5" w:rsidRPr="00AD4E56" w:rsidRDefault="00AA35D5" w:rsidP="00C47C40">
            <w:pPr>
              <w:jc w:val="center"/>
            </w:pPr>
            <w:r w:rsidRPr="00AD4E56">
              <w:t xml:space="preserve">В. Совокупность целостных взаимосвязанных и взаимодействующих подсистем и элементов. </w:t>
            </w:r>
          </w:p>
          <w:p w14:paraId="6132D5DA" w14:textId="34DED920" w:rsidR="00AA35D5" w:rsidRPr="00AD4E56" w:rsidRDefault="00AA35D5" w:rsidP="00C47C40">
            <w:pPr>
              <w:jc w:val="center"/>
            </w:pPr>
            <w:r w:rsidRPr="00AD4E56">
              <w:t>Г. Субъект управления организацией, имеющей иерархическое строение.</w:t>
            </w:r>
          </w:p>
        </w:tc>
        <w:tc>
          <w:tcPr>
            <w:tcW w:w="0" w:type="auto"/>
          </w:tcPr>
          <w:p w14:paraId="02233A8E" w14:textId="5073ED9C" w:rsidR="00AA35D5" w:rsidRPr="00560A06" w:rsidRDefault="00AA35D5" w:rsidP="00C47C40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3659CEE3" w14:textId="4312C944" w:rsidR="00AA35D5" w:rsidRPr="00560A06" w:rsidRDefault="00AA35D5" w:rsidP="00B54AE5">
            <w:pPr>
              <w:jc w:val="center"/>
            </w:pPr>
            <w:r>
              <w:t>1</w:t>
            </w:r>
          </w:p>
        </w:tc>
      </w:tr>
      <w:tr w:rsidR="00AA35D5" w:rsidRPr="00560A06" w14:paraId="03C13BD3" w14:textId="2E62A9E4" w:rsidTr="00AA35D5">
        <w:tc>
          <w:tcPr>
            <w:tcW w:w="988" w:type="dxa"/>
          </w:tcPr>
          <w:p w14:paraId="19F5BB01" w14:textId="77777777" w:rsidR="00AA35D5" w:rsidRPr="00560A06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09E9843" w14:textId="79CB9D5A" w:rsidR="00AA35D5" w:rsidRPr="00AD4E56" w:rsidRDefault="00AA35D5" w:rsidP="00C47C40">
            <w:pPr>
              <w:jc w:val="center"/>
            </w:pPr>
            <w:r w:rsidRPr="00AD4E56">
              <w:t>Системный анализ – это:</w:t>
            </w:r>
          </w:p>
          <w:p w14:paraId="7F440CBD" w14:textId="77777777" w:rsidR="00AA35D5" w:rsidRPr="00AD4E56" w:rsidRDefault="00AA35D5" w:rsidP="00C47C40">
            <w:pPr>
              <w:jc w:val="center"/>
            </w:pPr>
            <w:r w:rsidRPr="00AD4E56">
              <w:t xml:space="preserve">А. Конструктивное направление исследования процессов управления. </w:t>
            </w:r>
          </w:p>
          <w:p w14:paraId="70A9BD05" w14:textId="77777777" w:rsidR="00AA35D5" w:rsidRPr="00AD4E56" w:rsidRDefault="00AA35D5" w:rsidP="00C47C40">
            <w:pPr>
              <w:jc w:val="center"/>
            </w:pPr>
            <w:r w:rsidRPr="00AD4E56">
              <w:t xml:space="preserve">Б. Совокупность методов и моделей, направленных на решение задач исследования организации. </w:t>
            </w:r>
          </w:p>
          <w:p w14:paraId="3AC56D84" w14:textId="77777777" w:rsidR="00AA35D5" w:rsidRPr="00AD4E56" w:rsidRDefault="00AA35D5" w:rsidP="00C47C40">
            <w:pPr>
              <w:jc w:val="center"/>
            </w:pPr>
            <w:r w:rsidRPr="00AD4E56">
              <w:t xml:space="preserve">В. Методы изучения задач системы управления. </w:t>
            </w:r>
          </w:p>
          <w:p w14:paraId="43072ECE" w14:textId="77777777" w:rsidR="00AA35D5" w:rsidRPr="00AD4E56" w:rsidRDefault="00AA35D5" w:rsidP="00C47C40">
            <w:pPr>
              <w:jc w:val="center"/>
            </w:pPr>
            <w:r w:rsidRPr="00AD4E56">
              <w:t xml:space="preserve">Г. Метод познания, представляющий собой последовательность действий по установлению </w:t>
            </w:r>
          </w:p>
          <w:p w14:paraId="0313C6F8" w14:textId="059B641D" w:rsidR="00AA35D5" w:rsidRPr="00AD4E56" w:rsidRDefault="00AA35D5" w:rsidP="00C47C40">
            <w:pPr>
              <w:jc w:val="center"/>
            </w:pPr>
            <w:r w:rsidRPr="00AD4E56">
              <w:t>структурных связей между переменными или элементами исследуемой системы.</w:t>
            </w:r>
          </w:p>
        </w:tc>
        <w:tc>
          <w:tcPr>
            <w:tcW w:w="0" w:type="auto"/>
          </w:tcPr>
          <w:p w14:paraId="222CA16C" w14:textId="6A654B76" w:rsidR="00AA35D5" w:rsidRPr="00560A06" w:rsidRDefault="00AA35D5" w:rsidP="00C47C40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1A1C57FD" w14:textId="42BFFF6F" w:rsidR="00AA35D5" w:rsidRPr="00560A06" w:rsidRDefault="00AA35D5" w:rsidP="00B54AE5">
            <w:pPr>
              <w:jc w:val="center"/>
            </w:pPr>
            <w:r>
              <w:t>1</w:t>
            </w:r>
          </w:p>
        </w:tc>
      </w:tr>
      <w:tr w:rsidR="00AA35D5" w:rsidRPr="008366C8" w14:paraId="21F3C26E" w14:textId="4C683550" w:rsidTr="00AA35D5">
        <w:tc>
          <w:tcPr>
            <w:tcW w:w="988" w:type="dxa"/>
          </w:tcPr>
          <w:p w14:paraId="2720BFA2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77343FC" w14:textId="13609171" w:rsidR="00AA35D5" w:rsidRDefault="00AA35D5" w:rsidP="00C47C40">
            <w:pPr>
              <w:jc w:val="center"/>
            </w:pPr>
            <w:r>
              <w:t xml:space="preserve">Что представляет собой исследование? </w:t>
            </w:r>
          </w:p>
          <w:p w14:paraId="7C0400E5" w14:textId="77777777" w:rsidR="00AA35D5" w:rsidRDefault="00AA35D5" w:rsidP="00C47C40">
            <w:pPr>
              <w:jc w:val="center"/>
            </w:pPr>
            <w:r>
              <w:t xml:space="preserve">А. Желаемое состояние изучаемого объекта. </w:t>
            </w:r>
          </w:p>
          <w:p w14:paraId="40A3560A" w14:textId="77777777" w:rsidR="00AA35D5" w:rsidRDefault="00AA35D5" w:rsidP="00C47C40">
            <w:pPr>
              <w:jc w:val="center"/>
            </w:pPr>
            <w:r>
              <w:t xml:space="preserve">Б. Предвосхищение результата деятельности. </w:t>
            </w:r>
          </w:p>
          <w:p w14:paraId="5528996B" w14:textId="77777777" w:rsidR="00AA35D5" w:rsidRDefault="00AA35D5" w:rsidP="00C47C40">
            <w:pPr>
              <w:jc w:val="center"/>
            </w:pPr>
            <w:r>
              <w:t xml:space="preserve">В. Научный труд, научное изучение, познавательная деятельность и процесс познания для получения </w:t>
            </w:r>
          </w:p>
          <w:p w14:paraId="2E6C3236" w14:textId="77777777" w:rsidR="00AA35D5" w:rsidRDefault="00AA35D5" w:rsidP="00C47C40">
            <w:pPr>
              <w:jc w:val="center"/>
            </w:pPr>
            <w:r>
              <w:t>новых знаний.</w:t>
            </w:r>
          </w:p>
          <w:p w14:paraId="2E64633F" w14:textId="3953BD29" w:rsidR="00AA35D5" w:rsidRPr="008366C8" w:rsidRDefault="00AA35D5" w:rsidP="00C47C40">
            <w:pPr>
              <w:jc w:val="center"/>
            </w:pPr>
            <w:r w:rsidRPr="00AD4E56">
              <w:t>Г. Познание законов общества и природы.</w:t>
            </w:r>
          </w:p>
        </w:tc>
        <w:tc>
          <w:tcPr>
            <w:tcW w:w="0" w:type="auto"/>
          </w:tcPr>
          <w:p w14:paraId="28EF8531" w14:textId="45EB8A31" w:rsidR="00AA35D5" w:rsidRPr="008366C8" w:rsidRDefault="00AA35D5" w:rsidP="00C47C40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54D224F0" w14:textId="5AB714F9" w:rsidR="00AA35D5" w:rsidRPr="008366C8" w:rsidRDefault="00AA35D5" w:rsidP="00B54AE5">
            <w:pPr>
              <w:jc w:val="center"/>
            </w:pPr>
            <w:r>
              <w:t>1</w:t>
            </w:r>
          </w:p>
        </w:tc>
      </w:tr>
      <w:tr w:rsidR="00AA35D5" w:rsidRPr="008366C8" w14:paraId="371CC5DA" w14:textId="1CDFF417" w:rsidTr="00AA35D5">
        <w:tc>
          <w:tcPr>
            <w:tcW w:w="988" w:type="dxa"/>
          </w:tcPr>
          <w:p w14:paraId="1F76B162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1994F5F" w14:textId="5C8C98D2" w:rsidR="00AA35D5" w:rsidRPr="00AD4E56" w:rsidRDefault="00AA35D5" w:rsidP="00C47C40">
            <w:pPr>
              <w:jc w:val="center"/>
            </w:pPr>
            <w:r w:rsidRPr="00AD4E56">
              <w:t xml:space="preserve">Что такое принцип исследования? </w:t>
            </w:r>
          </w:p>
          <w:p w14:paraId="6186CAFF" w14:textId="77777777" w:rsidR="00AA35D5" w:rsidRPr="00AD4E56" w:rsidRDefault="00AA35D5" w:rsidP="00C47C40">
            <w:pPr>
              <w:jc w:val="center"/>
            </w:pPr>
            <w:r w:rsidRPr="00AD4E56">
              <w:t xml:space="preserve">А. Элемент системы управления. </w:t>
            </w:r>
          </w:p>
          <w:p w14:paraId="0B269087" w14:textId="77777777" w:rsidR="00AA35D5" w:rsidRPr="00AD4E56" w:rsidRDefault="00AA35D5" w:rsidP="00C47C40">
            <w:pPr>
              <w:jc w:val="center"/>
            </w:pPr>
            <w:r w:rsidRPr="00AD4E56">
              <w:t xml:space="preserve">Б. Функция системы управления. </w:t>
            </w:r>
          </w:p>
          <w:p w14:paraId="61833021" w14:textId="77777777" w:rsidR="00AA35D5" w:rsidRPr="00AD4E56" w:rsidRDefault="00AA35D5" w:rsidP="00C47C40">
            <w:pPr>
              <w:jc w:val="center"/>
            </w:pPr>
            <w:r w:rsidRPr="00AD4E56">
              <w:t xml:space="preserve">В. Правило, руководящая идея проведения исследования. </w:t>
            </w:r>
          </w:p>
          <w:p w14:paraId="277FB1A7" w14:textId="00DA5ED3" w:rsidR="00AA35D5" w:rsidRPr="00AD4E56" w:rsidRDefault="00AA35D5" w:rsidP="00C47C40">
            <w:pPr>
              <w:jc w:val="center"/>
            </w:pPr>
            <w:r w:rsidRPr="00AD4E56">
              <w:t>Г. Желаемый результат исследования.</w:t>
            </w:r>
          </w:p>
        </w:tc>
        <w:tc>
          <w:tcPr>
            <w:tcW w:w="0" w:type="auto"/>
          </w:tcPr>
          <w:p w14:paraId="6CC74047" w14:textId="30A9B6BA" w:rsidR="00AA35D5" w:rsidRPr="008366C8" w:rsidRDefault="00AA35D5" w:rsidP="00C47C40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56A3D538" w14:textId="3CAC7185" w:rsidR="00AA35D5" w:rsidRPr="008366C8" w:rsidRDefault="00AA35D5" w:rsidP="00B54AE5">
            <w:pPr>
              <w:jc w:val="center"/>
            </w:pPr>
            <w:r>
              <w:t>1</w:t>
            </w:r>
          </w:p>
        </w:tc>
      </w:tr>
      <w:tr w:rsidR="00AA35D5" w:rsidRPr="008366C8" w14:paraId="4E508C53" w14:textId="6637AE64" w:rsidTr="00AA35D5">
        <w:tc>
          <w:tcPr>
            <w:tcW w:w="988" w:type="dxa"/>
          </w:tcPr>
          <w:p w14:paraId="65DF046D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67B3F4" w14:textId="18CFA2B5" w:rsidR="00AA35D5" w:rsidRDefault="00AA35D5" w:rsidP="00C47C40">
            <w:pPr>
              <w:jc w:val="center"/>
            </w:pPr>
            <w:r>
              <w:t xml:space="preserve">Что представляет собой объект исследования? </w:t>
            </w:r>
          </w:p>
          <w:p w14:paraId="066F77B4" w14:textId="77777777" w:rsidR="00AA35D5" w:rsidRDefault="00AA35D5" w:rsidP="00C47C40">
            <w:pPr>
              <w:jc w:val="center"/>
            </w:pPr>
            <w:r>
              <w:t xml:space="preserve">А. Структура (отдел, предприятие, отрасль и т.п.) и ее внутренняя и внешняя среда, подлежащие изучению. </w:t>
            </w:r>
          </w:p>
          <w:p w14:paraId="7D4FE29E" w14:textId="77777777" w:rsidR="00AA35D5" w:rsidRDefault="00AA35D5" w:rsidP="00C47C40">
            <w:pPr>
              <w:jc w:val="center"/>
            </w:pPr>
            <w:r>
              <w:t xml:space="preserve">Б. Конечное состояние изучаемого </w:t>
            </w:r>
            <w:proofErr w:type="gramStart"/>
            <w:r>
              <w:t>процесса .</w:t>
            </w:r>
            <w:proofErr w:type="gramEnd"/>
            <w:r>
              <w:t xml:space="preserve"> </w:t>
            </w:r>
          </w:p>
          <w:p w14:paraId="7CB5CA5F" w14:textId="77777777" w:rsidR="00AA35D5" w:rsidRDefault="00AA35D5" w:rsidP="00C47C40">
            <w:pPr>
              <w:jc w:val="center"/>
            </w:pPr>
            <w:r>
              <w:t xml:space="preserve">В. Процесс чего - либо, подлежащий изучению. </w:t>
            </w:r>
          </w:p>
          <w:p w14:paraId="37B9A755" w14:textId="65218BD5" w:rsidR="00AA35D5" w:rsidRPr="008366C8" w:rsidRDefault="00AA35D5" w:rsidP="00C47C40">
            <w:pPr>
              <w:jc w:val="center"/>
            </w:pPr>
            <w:r>
              <w:t>Г. То, на что направлено и что является содержанием научного изучения.</w:t>
            </w:r>
          </w:p>
        </w:tc>
        <w:tc>
          <w:tcPr>
            <w:tcW w:w="0" w:type="auto"/>
          </w:tcPr>
          <w:p w14:paraId="2B1D1221" w14:textId="4D357D40" w:rsidR="00AA35D5" w:rsidRPr="008366C8" w:rsidRDefault="00AA35D5" w:rsidP="00C47C40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012A257F" w14:textId="3E8BC5B8" w:rsidR="00AA35D5" w:rsidRPr="008366C8" w:rsidRDefault="00AA35D5" w:rsidP="00B54AE5">
            <w:pPr>
              <w:jc w:val="center"/>
            </w:pPr>
            <w:r>
              <w:t>1</w:t>
            </w:r>
          </w:p>
        </w:tc>
      </w:tr>
      <w:tr w:rsidR="00AA35D5" w:rsidRPr="00560A06" w14:paraId="62EC61FA" w14:textId="48ED3395" w:rsidTr="00AA35D5">
        <w:tc>
          <w:tcPr>
            <w:tcW w:w="988" w:type="dxa"/>
          </w:tcPr>
          <w:p w14:paraId="42DE007F" w14:textId="77777777" w:rsidR="00AA35D5" w:rsidRPr="00560A06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0496CF3" w14:textId="70A1BB3D" w:rsidR="00AA35D5" w:rsidRPr="00AD4E56" w:rsidRDefault="00AA35D5" w:rsidP="00C47C40">
            <w:pPr>
              <w:jc w:val="center"/>
            </w:pPr>
            <w:r w:rsidRPr="00AD4E56">
              <w:t xml:space="preserve">Что представляет собой предмет исследования? </w:t>
            </w:r>
          </w:p>
          <w:p w14:paraId="5BE56D15" w14:textId="77777777" w:rsidR="00AA35D5" w:rsidRPr="00AD4E56" w:rsidRDefault="00AA35D5" w:rsidP="00C47C40">
            <w:pPr>
              <w:jc w:val="center"/>
            </w:pPr>
            <w:r w:rsidRPr="00AD4E56">
              <w:lastRenderedPageBreak/>
              <w:t xml:space="preserve">А. Структура (отдел, предприятие, отрасль и т.п.) и ее внутренняя и внешняя среда, подлежащие </w:t>
            </w:r>
          </w:p>
          <w:p w14:paraId="0B96B16C" w14:textId="77777777" w:rsidR="00AA35D5" w:rsidRPr="00AD4E56" w:rsidRDefault="00AA35D5" w:rsidP="00C47C40">
            <w:pPr>
              <w:jc w:val="center"/>
            </w:pPr>
            <w:r w:rsidRPr="00AD4E56">
              <w:t xml:space="preserve">изучению. </w:t>
            </w:r>
          </w:p>
          <w:p w14:paraId="2F213A34" w14:textId="77777777" w:rsidR="00AA35D5" w:rsidRPr="00AD4E56" w:rsidRDefault="00AA35D5" w:rsidP="00C47C40">
            <w:pPr>
              <w:jc w:val="center"/>
            </w:pPr>
            <w:r w:rsidRPr="00AD4E56">
              <w:t xml:space="preserve">Б. Конечное состояние изучаемого процесса. </w:t>
            </w:r>
          </w:p>
          <w:p w14:paraId="28C298AF" w14:textId="77777777" w:rsidR="00AA35D5" w:rsidRPr="00AD4E56" w:rsidRDefault="00AA35D5" w:rsidP="00C47C40">
            <w:pPr>
              <w:jc w:val="center"/>
            </w:pPr>
            <w:r w:rsidRPr="00AD4E56">
              <w:t xml:space="preserve">В. Процесс чего - либо, подлежащий изучению. </w:t>
            </w:r>
          </w:p>
          <w:p w14:paraId="59C5CEF1" w14:textId="4C684977" w:rsidR="00AA35D5" w:rsidRPr="00AD4E56" w:rsidRDefault="00AA35D5" w:rsidP="00C47C40">
            <w:pPr>
              <w:jc w:val="center"/>
            </w:pPr>
            <w:r w:rsidRPr="00AD4E56">
              <w:t>Г. То, на что направлено и что является содержанием научного изучения.</w:t>
            </w:r>
          </w:p>
        </w:tc>
        <w:tc>
          <w:tcPr>
            <w:tcW w:w="0" w:type="auto"/>
          </w:tcPr>
          <w:p w14:paraId="7BB17BEE" w14:textId="260BF89E" w:rsidR="00AA35D5" w:rsidRPr="00560A06" w:rsidRDefault="00AA35D5" w:rsidP="00C47C40">
            <w:pPr>
              <w:jc w:val="center"/>
            </w:pPr>
            <w:r w:rsidRPr="0047765F">
              <w:lastRenderedPageBreak/>
              <w:t>ПСК-1.2</w:t>
            </w:r>
          </w:p>
        </w:tc>
        <w:tc>
          <w:tcPr>
            <w:tcW w:w="700" w:type="dxa"/>
          </w:tcPr>
          <w:p w14:paraId="4EE0A8AE" w14:textId="132D0BD9" w:rsidR="00AA35D5" w:rsidRPr="00560A06" w:rsidRDefault="00AA35D5" w:rsidP="00B54AE5">
            <w:pPr>
              <w:jc w:val="center"/>
            </w:pPr>
            <w:r>
              <w:t>1</w:t>
            </w:r>
          </w:p>
        </w:tc>
      </w:tr>
      <w:tr w:rsidR="00AA35D5" w:rsidRPr="008366C8" w14:paraId="0198810E" w14:textId="1BB40071" w:rsidTr="00AA35D5">
        <w:tc>
          <w:tcPr>
            <w:tcW w:w="988" w:type="dxa"/>
          </w:tcPr>
          <w:p w14:paraId="112880BE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52EE76" w14:textId="079909ED" w:rsidR="00AA35D5" w:rsidRPr="00AD4E56" w:rsidRDefault="00AA35D5" w:rsidP="00C47C40">
            <w:pPr>
              <w:jc w:val="center"/>
            </w:pPr>
            <w:r w:rsidRPr="00AD4E56">
              <w:t xml:space="preserve">Что является объектом исследования системы управления? </w:t>
            </w:r>
          </w:p>
          <w:p w14:paraId="4D92DBDD" w14:textId="77777777" w:rsidR="00AA35D5" w:rsidRPr="00AD4E56" w:rsidRDefault="00AA35D5" w:rsidP="00C47C40">
            <w:pPr>
              <w:jc w:val="center"/>
            </w:pPr>
            <w:r w:rsidRPr="00AD4E56">
              <w:t xml:space="preserve">А. Методы исследования. </w:t>
            </w:r>
          </w:p>
          <w:p w14:paraId="16099391" w14:textId="77777777" w:rsidR="00AA35D5" w:rsidRPr="00AD4E56" w:rsidRDefault="00AA35D5" w:rsidP="00C47C40">
            <w:pPr>
              <w:jc w:val="center"/>
            </w:pPr>
            <w:r w:rsidRPr="00AD4E56">
              <w:t xml:space="preserve">Б. Исследователи. </w:t>
            </w:r>
          </w:p>
          <w:p w14:paraId="086ED2D5" w14:textId="77777777" w:rsidR="00AA35D5" w:rsidRPr="00AD4E56" w:rsidRDefault="00AA35D5" w:rsidP="00C47C40">
            <w:pPr>
              <w:jc w:val="center"/>
            </w:pPr>
            <w:r w:rsidRPr="00AD4E56">
              <w:t xml:space="preserve">В. Проблема. </w:t>
            </w:r>
          </w:p>
          <w:p w14:paraId="59DFC0CE" w14:textId="1E9AEEDA" w:rsidR="00AA35D5" w:rsidRPr="00AD4E56" w:rsidRDefault="00AA35D5" w:rsidP="00C47C40">
            <w:pPr>
              <w:jc w:val="center"/>
            </w:pPr>
            <w:r w:rsidRPr="00AD4E56">
              <w:t>Г. Система управления.</w:t>
            </w:r>
          </w:p>
        </w:tc>
        <w:tc>
          <w:tcPr>
            <w:tcW w:w="0" w:type="auto"/>
          </w:tcPr>
          <w:p w14:paraId="78D795BE" w14:textId="1BEC31FF" w:rsidR="00AA35D5" w:rsidRPr="008366C8" w:rsidRDefault="00AA35D5" w:rsidP="00C47C40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6381B1BC" w14:textId="422C3BCE" w:rsidR="00AA35D5" w:rsidRPr="008366C8" w:rsidRDefault="00AA35D5" w:rsidP="00B54AE5">
            <w:pPr>
              <w:jc w:val="center"/>
            </w:pPr>
            <w:r>
              <w:t>1</w:t>
            </w:r>
          </w:p>
        </w:tc>
      </w:tr>
      <w:tr w:rsidR="00AA35D5" w:rsidRPr="00560A06" w14:paraId="5E7970B0" w14:textId="018C6C77" w:rsidTr="00AA35D5">
        <w:tc>
          <w:tcPr>
            <w:tcW w:w="988" w:type="dxa"/>
          </w:tcPr>
          <w:p w14:paraId="5ECFA4C6" w14:textId="77777777" w:rsidR="00AA35D5" w:rsidRPr="00560A06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927638" w14:textId="151E78D4" w:rsidR="00AA35D5" w:rsidRPr="00AD4E56" w:rsidRDefault="00AA35D5" w:rsidP="00C47C40">
            <w:pPr>
              <w:jc w:val="center"/>
            </w:pPr>
            <w:r w:rsidRPr="00AD4E56">
              <w:t xml:space="preserve">Что представляют собой методы исследования? </w:t>
            </w:r>
          </w:p>
          <w:p w14:paraId="6ECE2698" w14:textId="77777777" w:rsidR="00AA35D5" w:rsidRPr="00AD4E56" w:rsidRDefault="00AA35D5" w:rsidP="00C47C40">
            <w:pPr>
              <w:jc w:val="center"/>
            </w:pPr>
            <w:r w:rsidRPr="00AD4E56">
              <w:t xml:space="preserve">А. Определение состава проблем. </w:t>
            </w:r>
          </w:p>
          <w:p w14:paraId="75AB96C4" w14:textId="77777777" w:rsidR="00AA35D5" w:rsidRPr="00AD4E56" w:rsidRDefault="00AA35D5" w:rsidP="00C47C40">
            <w:pPr>
              <w:jc w:val="center"/>
            </w:pPr>
            <w:r w:rsidRPr="00AD4E56">
              <w:t xml:space="preserve">Б. Способы проведения исследования. </w:t>
            </w:r>
          </w:p>
          <w:p w14:paraId="52C3DFA7" w14:textId="77777777" w:rsidR="00AA35D5" w:rsidRPr="00AD4E56" w:rsidRDefault="00AA35D5" w:rsidP="00C47C40">
            <w:pPr>
              <w:jc w:val="center"/>
            </w:pPr>
            <w:r w:rsidRPr="00AD4E56">
              <w:t xml:space="preserve">В. Средства оптимизации исследования. </w:t>
            </w:r>
          </w:p>
          <w:p w14:paraId="5EF135F1" w14:textId="3F67ECA6" w:rsidR="00AA35D5" w:rsidRPr="00AD4E56" w:rsidRDefault="00AA35D5" w:rsidP="00C47C40">
            <w:pPr>
              <w:jc w:val="center"/>
            </w:pPr>
            <w:r w:rsidRPr="00AD4E56">
              <w:t>Г. Алгоритм исследования.</w:t>
            </w:r>
          </w:p>
        </w:tc>
        <w:tc>
          <w:tcPr>
            <w:tcW w:w="0" w:type="auto"/>
          </w:tcPr>
          <w:p w14:paraId="6B8EC070" w14:textId="699D862B" w:rsidR="00AA35D5" w:rsidRPr="00560A06" w:rsidRDefault="00AA35D5" w:rsidP="00C47C40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0329CBAE" w14:textId="35FF1B9D" w:rsidR="00AA35D5" w:rsidRPr="00560A06" w:rsidRDefault="00AA35D5" w:rsidP="00B54AE5">
            <w:pPr>
              <w:jc w:val="center"/>
            </w:pPr>
            <w:r>
              <w:t>1</w:t>
            </w:r>
          </w:p>
        </w:tc>
      </w:tr>
      <w:tr w:rsidR="00AA35D5" w:rsidRPr="008366C8" w14:paraId="0EA1BD7F" w14:textId="75777966" w:rsidTr="00AA35D5">
        <w:tc>
          <w:tcPr>
            <w:tcW w:w="988" w:type="dxa"/>
          </w:tcPr>
          <w:p w14:paraId="06E5893D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EF70148" w14:textId="4D0E2B8A" w:rsidR="00AA35D5" w:rsidRPr="00AD4E56" w:rsidRDefault="00AA35D5" w:rsidP="00C47C40">
            <w:pPr>
              <w:jc w:val="center"/>
            </w:pPr>
            <w:r w:rsidRPr="00AD4E56">
              <w:t xml:space="preserve">Что такое методология исследования? </w:t>
            </w:r>
          </w:p>
          <w:p w14:paraId="34F8CF52" w14:textId="77777777" w:rsidR="00AA35D5" w:rsidRPr="00AD4E56" w:rsidRDefault="00AA35D5" w:rsidP="00C47C40">
            <w:pPr>
              <w:jc w:val="center"/>
            </w:pPr>
            <w:r w:rsidRPr="00AD4E56">
              <w:t xml:space="preserve">А. Логическая схема исследования. </w:t>
            </w:r>
          </w:p>
          <w:p w14:paraId="48363E0D" w14:textId="77777777" w:rsidR="00AA35D5" w:rsidRPr="00AD4E56" w:rsidRDefault="00AA35D5" w:rsidP="00C47C40">
            <w:pPr>
              <w:jc w:val="center"/>
            </w:pPr>
            <w:r w:rsidRPr="00AD4E56">
              <w:t xml:space="preserve">Б. Методические положения исследования. </w:t>
            </w:r>
          </w:p>
          <w:p w14:paraId="63F75A94" w14:textId="77777777" w:rsidR="00AA35D5" w:rsidRPr="00AD4E56" w:rsidRDefault="00AA35D5" w:rsidP="00C47C40">
            <w:pPr>
              <w:jc w:val="center"/>
            </w:pPr>
            <w:r w:rsidRPr="00AD4E56">
              <w:t xml:space="preserve">В. Совокупность законов, закономерностей, методов, подходов, принципов и средств исследования. </w:t>
            </w:r>
          </w:p>
          <w:p w14:paraId="2ECE94C5" w14:textId="235AC226" w:rsidR="00AA35D5" w:rsidRPr="00AD4E56" w:rsidRDefault="00AA35D5" w:rsidP="00C47C40">
            <w:pPr>
              <w:jc w:val="center"/>
            </w:pPr>
            <w:r w:rsidRPr="00AD4E56">
              <w:t>Г. Соответствие целей, средств и методов исследования.</w:t>
            </w:r>
          </w:p>
        </w:tc>
        <w:tc>
          <w:tcPr>
            <w:tcW w:w="0" w:type="auto"/>
          </w:tcPr>
          <w:p w14:paraId="716D7155" w14:textId="020FA7D6" w:rsidR="00AA35D5" w:rsidRPr="008366C8" w:rsidRDefault="00AA35D5" w:rsidP="00C47C40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03792352" w14:textId="16D31E58" w:rsidR="00AA35D5" w:rsidRPr="008366C8" w:rsidRDefault="00AA35D5" w:rsidP="00B54AE5">
            <w:pPr>
              <w:jc w:val="center"/>
            </w:pPr>
            <w:r>
              <w:t>1</w:t>
            </w:r>
          </w:p>
        </w:tc>
      </w:tr>
      <w:tr w:rsidR="00AA35D5" w:rsidRPr="008366C8" w14:paraId="5509AF2B" w14:textId="594CC340" w:rsidTr="00AA35D5">
        <w:tc>
          <w:tcPr>
            <w:tcW w:w="988" w:type="dxa"/>
          </w:tcPr>
          <w:p w14:paraId="48E33950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BED0B44" w14:textId="632A9F06" w:rsidR="00AA35D5" w:rsidRPr="00AD4E56" w:rsidRDefault="00AA35D5" w:rsidP="00C47C40">
            <w:pPr>
              <w:jc w:val="center"/>
            </w:pPr>
            <w:r w:rsidRPr="00AD4E56">
              <w:t xml:space="preserve">Что позволяет выявить системный анализ объекта? </w:t>
            </w:r>
          </w:p>
          <w:p w14:paraId="1FD5E461" w14:textId="77777777" w:rsidR="00AA35D5" w:rsidRPr="00AD4E56" w:rsidRDefault="00AA35D5" w:rsidP="00C47C40">
            <w:pPr>
              <w:jc w:val="center"/>
            </w:pPr>
            <w:r w:rsidRPr="00AD4E56">
              <w:t xml:space="preserve">А. Целесообразность создания либо совершенствования системы. </w:t>
            </w:r>
          </w:p>
          <w:p w14:paraId="6BA72B50" w14:textId="77777777" w:rsidR="00AA35D5" w:rsidRPr="00AD4E56" w:rsidRDefault="00AA35D5" w:rsidP="00C47C40">
            <w:pPr>
              <w:jc w:val="center"/>
            </w:pPr>
            <w:r w:rsidRPr="00AD4E56">
              <w:t xml:space="preserve">Б. Наиболее эффективные методы деятельности. </w:t>
            </w:r>
          </w:p>
          <w:p w14:paraId="0735803F" w14:textId="77777777" w:rsidR="00AA35D5" w:rsidRPr="00AD4E56" w:rsidRDefault="00AA35D5" w:rsidP="00C47C40">
            <w:pPr>
              <w:jc w:val="center"/>
            </w:pPr>
            <w:r w:rsidRPr="00AD4E56">
              <w:t xml:space="preserve">В. Совокупность необходимой информации. </w:t>
            </w:r>
          </w:p>
          <w:p w14:paraId="501A9DA9" w14:textId="2A859ED2" w:rsidR="00AA35D5" w:rsidRPr="00AD4E56" w:rsidRDefault="00AA35D5" w:rsidP="00C47C40">
            <w:pPr>
              <w:jc w:val="center"/>
            </w:pPr>
            <w:r w:rsidRPr="00AD4E56">
              <w:t>Г. Целостность, взаимосвязи и взаимодействие элементов исследуемого объекта.</w:t>
            </w:r>
          </w:p>
        </w:tc>
        <w:tc>
          <w:tcPr>
            <w:tcW w:w="0" w:type="auto"/>
          </w:tcPr>
          <w:p w14:paraId="4F7EF855" w14:textId="62E18066" w:rsidR="00AA35D5" w:rsidRPr="008366C8" w:rsidRDefault="00AA35D5" w:rsidP="00C47C40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70EB4C82" w14:textId="3C3FD44F" w:rsidR="00AA35D5" w:rsidRPr="008366C8" w:rsidRDefault="00AA35D5" w:rsidP="00B54AE5">
            <w:pPr>
              <w:jc w:val="center"/>
            </w:pPr>
            <w:r>
              <w:t>1</w:t>
            </w:r>
          </w:p>
        </w:tc>
      </w:tr>
      <w:tr w:rsidR="00AA35D5" w:rsidRPr="008366C8" w14:paraId="49B96FAD" w14:textId="0DE30467" w:rsidTr="00AA35D5">
        <w:tc>
          <w:tcPr>
            <w:tcW w:w="988" w:type="dxa"/>
          </w:tcPr>
          <w:p w14:paraId="4D5DD0AD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702198" w14:textId="77777777" w:rsidR="00AA35D5" w:rsidRPr="00C47C40" w:rsidRDefault="00AA35D5" w:rsidP="00C47C40">
            <w:pPr>
              <w:jc w:val="center"/>
            </w:pPr>
            <w:proofErr w:type="spellStart"/>
            <w:r w:rsidRPr="00C47C40">
              <w:t>Выберитеправильные</w:t>
            </w:r>
            <w:proofErr w:type="spellEnd"/>
            <w:r w:rsidRPr="00C47C40">
              <w:t xml:space="preserve"> ответы:</w:t>
            </w:r>
          </w:p>
          <w:p w14:paraId="79AC2757" w14:textId="77777777" w:rsidR="00AA35D5" w:rsidRPr="00C47C40" w:rsidRDefault="00AA35D5" w:rsidP="00C47C40">
            <w:pPr>
              <w:jc w:val="center"/>
            </w:pPr>
            <w:r w:rsidRPr="00C47C40">
              <w:t>1. Организация</w:t>
            </w:r>
          </w:p>
          <w:p w14:paraId="3AAD3428" w14:textId="472962CC" w:rsidR="00AA35D5" w:rsidRPr="00C47C40" w:rsidRDefault="00AA35D5" w:rsidP="00C47C40">
            <w:pPr>
              <w:jc w:val="center"/>
            </w:pPr>
            <w:r w:rsidRPr="00C47C40">
              <w:t>2. Мотивация</w:t>
            </w:r>
          </w:p>
          <w:p w14:paraId="12C3DBD2" w14:textId="10862E63" w:rsidR="00AA35D5" w:rsidRPr="00C47C40" w:rsidRDefault="00AA35D5" w:rsidP="00C47C40">
            <w:pPr>
              <w:jc w:val="center"/>
            </w:pPr>
            <w:r w:rsidRPr="00C47C40">
              <w:t>3. Координация</w:t>
            </w:r>
          </w:p>
          <w:p w14:paraId="691E35D0" w14:textId="77777777" w:rsidR="00AA35D5" w:rsidRPr="00C47C40" w:rsidRDefault="00AA35D5" w:rsidP="00C47C40">
            <w:pPr>
              <w:jc w:val="center"/>
            </w:pPr>
            <w:r w:rsidRPr="00C47C40">
              <w:t>4. Контроль</w:t>
            </w:r>
          </w:p>
          <w:p w14:paraId="395D2392" w14:textId="77777777" w:rsidR="00AA35D5" w:rsidRPr="00C47C40" w:rsidRDefault="00AA35D5" w:rsidP="00C47C40">
            <w:pPr>
              <w:jc w:val="center"/>
            </w:pPr>
          </w:p>
          <w:p w14:paraId="695A71E1" w14:textId="77777777" w:rsidR="00AA35D5" w:rsidRPr="00C47C40" w:rsidRDefault="00AA35D5" w:rsidP="00C47C40">
            <w:pPr>
              <w:jc w:val="center"/>
            </w:pPr>
            <w:r w:rsidRPr="00C47C40">
              <w:t>А –процесс установления пропорций и согласование действий в системе управления.</w:t>
            </w:r>
          </w:p>
          <w:p w14:paraId="4DCFBBCC" w14:textId="77777777" w:rsidR="00AA35D5" w:rsidRPr="00C47C40" w:rsidRDefault="00AA35D5" w:rsidP="00C47C40">
            <w:pPr>
              <w:jc w:val="center"/>
            </w:pPr>
            <w:r w:rsidRPr="00C47C40">
              <w:t xml:space="preserve">Б –процесс приобщения рабочих до </w:t>
            </w:r>
            <w:proofErr w:type="spellStart"/>
            <w:r w:rsidRPr="00C47C40">
              <w:t>высокопроизводительности</w:t>
            </w:r>
            <w:proofErr w:type="spellEnd"/>
            <w:r w:rsidRPr="00C47C40">
              <w:t xml:space="preserve"> труда.</w:t>
            </w:r>
          </w:p>
          <w:p w14:paraId="35647300" w14:textId="77777777" w:rsidR="00AA35D5" w:rsidRPr="00C47C40" w:rsidRDefault="00AA35D5" w:rsidP="00C47C40">
            <w:pPr>
              <w:jc w:val="center"/>
            </w:pPr>
            <w:r w:rsidRPr="00C47C40">
              <w:t>В –процесс формирования структуры управления и создания определенного порядка в работе.</w:t>
            </w:r>
          </w:p>
          <w:p w14:paraId="231B6959" w14:textId="0592BB0B" w:rsidR="00AA35D5" w:rsidRPr="00C47C40" w:rsidRDefault="00AA35D5" w:rsidP="00C47C40">
            <w:pPr>
              <w:jc w:val="center"/>
            </w:pPr>
            <w:r w:rsidRPr="00C47C40">
              <w:t>Г –система наблюдения и проверки функционирования предприятия.</w:t>
            </w:r>
          </w:p>
        </w:tc>
        <w:tc>
          <w:tcPr>
            <w:tcW w:w="0" w:type="auto"/>
          </w:tcPr>
          <w:p w14:paraId="75188BD5" w14:textId="42E3BBA0" w:rsidR="00AA35D5" w:rsidRPr="008366C8" w:rsidRDefault="00AA35D5" w:rsidP="00C47C40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592C898E" w14:textId="452A6B6F" w:rsidR="00AA35D5" w:rsidRPr="008366C8" w:rsidRDefault="00AA35D5" w:rsidP="00B54AE5">
            <w:pPr>
              <w:jc w:val="center"/>
            </w:pPr>
            <w:r>
              <w:t>3</w:t>
            </w:r>
          </w:p>
        </w:tc>
      </w:tr>
      <w:tr w:rsidR="00AA35D5" w:rsidRPr="008366C8" w14:paraId="14D60D8F" w14:textId="1CA5F7E3" w:rsidTr="00AA35D5">
        <w:tc>
          <w:tcPr>
            <w:tcW w:w="988" w:type="dxa"/>
          </w:tcPr>
          <w:p w14:paraId="5059A9F4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715428E" w14:textId="77777777" w:rsidR="00AA35D5" w:rsidRPr="00C47C40" w:rsidRDefault="00AA35D5" w:rsidP="00C47C40">
            <w:pPr>
              <w:jc w:val="center"/>
            </w:pPr>
            <w:r w:rsidRPr="00C47C40">
              <w:t>Дайте определение понятий:</w:t>
            </w:r>
          </w:p>
          <w:p w14:paraId="691B7C04" w14:textId="77777777" w:rsidR="00AA35D5" w:rsidRPr="00C47C40" w:rsidRDefault="00AA35D5" w:rsidP="00C47C40">
            <w:pPr>
              <w:jc w:val="center"/>
            </w:pPr>
            <w:r w:rsidRPr="00C47C40">
              <w:t>1. Власть</w:t>
            </w:r>
          </w:p>
          <w:p w14:paraId="0CF8D1EF" w14:textId="77777777" w:rsidR="00AA35D5" w:rsidRPr="00C47C40" w:rsidRDefault="00AA35D5" w:rsidP="00C47C40">
            <w:pPr>
              <w:jc w:val="center"/>
            </w:pPr>
            <w:r w:rsidRPr="00C47C40">
              <w:t xml:space="preserve">2. Влияние </w:t>
            </w:r>
          </w:p>
          <w:p w14:paraId="2BDF9377" w14:textId="77777777" w:rsidR="00AA35D5" w:rsidRPr="00C47C40" w:rsidRDefault="00AA35D5" w:rsidP="00C47C40">
            <w:pPr>
              <w:jc w:val="center"/>
            </w:pPr>
            <w:r w:rsidRPr="00C47C40">
              <w:t>3. Лидерство</w:t>
            </w:r>
          </w:p>
          <w:p w14:paraId="5E91E524" w14:textId="77777777" w:rsidR="00AA35D5" w:rsidRPr="00C47C40" w:rsidRDefault="00AA35D5" w:rsidP="00C47C40">
            <w:pPr>
              <w:jc w:val="center"/>
            </w:pPr>
            <w:r w:rsidRPr="00C47C40">
              <w:t>4. Обычаи</w:t>
            </w:r>
          </w:p>
          <w:p w14:paraId="718C5F3C" w14:textId="77777777" w:rsidR="00AA35D5" w:rsidRPr="00C47C40" w:rsidRDefault="00AA35D5" w:rsidP="00C47C40">
            <w:pPr>
              <w:jc w:val="center"/>
            </w:pPr>
          </w:p>
          <w:p w14:paraId="4C5AF5C8" w14:textId="77777777" w:rsidR="00AA35D5" w:rsidRPr="00C47C40" w:rsidRDefault="00AA35D5" w:rsidP="00C47C40">
            <w:pPr>
              <w:jc w:val="center"/>
            </w:pPr>
            <w:r w:rsidRPr="00C47C40">
              <w:t>А –поведение руководителя, что меняет отношение подчиненных к нему.</w:t>
            </w:r>
          </w:p>
          <w:p w14:paraId="5893DB23" w14:textId="77777777" w:rsidR="00AA35D5" w:rsidRPr="00C47C40" w:rsidRDefault="00AA35D5" w:rsidP="00C47C40">
            <w:pPr>
              <w:jc w:val="center"/>
            </w:pPr>
            <w:r w:rsidRPr="00C47C40">
              <w:t xml:space="preserve">Б –способность вести за собой </w:t>
            </w:r>
          </w:p>
          <w:p w14:paraId="3B4AB39E" w14:textId="77777777" w:rsidR="00AA35D5" w:rsidRPr="00C47C40" w:rsidRDefault="00AA35D5" w:rsidP="00C47C40">
            <w:pPr>
              <w:jc w:val="center"/>
            </w:pPr>
            <w:r w:rsidRPr="00C47C40">
              <w:t>В –способность и возможность менеджера влиять на деятельность и поведение рабочих.</w:t>
            </w:r>
          </w:p>
          <w:p w14:paraId="1AD9CE35" w14:textId="246089C4" w:rsidR="00AA35D5" w:rsidRPr="00C47C40" w:rsidRDefault="00AA35D5" w:rsidP="00C47C40">
            <w:pPr>
              <w:jc w:val="center"/>
            </w:pPr>
            <w:r w:rsidRPr="00C47C40">
              <w:t>Г –общепринятые повторяющиеся социальные действия, что становятся обычными.</w:t>
            </w:r>
          </w:p>
        </w:tc>
        <w:tc>
          <w:tcPr>
            <w:tcW w:w="0" w:type="auto"/>
          </w:tcPr>
          <w:p w14:paraId="1A1E3B4F" w14:textId="1BF1E3D3" w:rsidR="00AA35D5" w:rsidRPr="008366C8" w:rsidRDefault="00AA35D5" w:rsidP="00C47C40">
            <w:pPr>
              <w:jc w:val="center"/>
            </w:pPr>
            <w:r w:rsidRPr="0047765F">
              <w:lastRenderedPageBreak/>
              <w:t>ПСК-1.2</w:t>
            </w:r>
          </w:p>
        </w:tc>
        <w:tc>
          <w:tcPr>
            <w:tcW w:w="700" w:type="dxa"/>
          </w:tcPr>
          <w:p w14:paraId="26237723" w14:textId="3EA828D5" w:rsidR="00AA35D5" w:rsidRPr="008366C8" w:rsidRDefault="00AA35D5" w:rsidP="00B54AE5">
            <w:pPr>
              <w:jc w:val="center"/>
            </w:pPr>
            <w:r>
              <w:t>3</w:t>
            </w:r>
          </w:p>
        </w:tc>
      </w:tr>
      <w:tr w:rsidR="00AA35D5" w:rsidRPr="008366C8" w14:paraId="73658CE5" w14:textId="399E51FB" w:rsidTr="00AA35D5">
        <w:tc>
          <w:tcPr>
            <w:tcW w:w="988" w:type="dxa"/>
          </w:tcPr>
          <w:p w14:paraId="6EF4301B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8E667DB" w14:textId="4372C835" w:rsidR="00AA35D5" w:rsidRPr="00C47C40" w:rsidRDefault="00AA35D5" w:rsidP="00C47C40">
            <w:pPr>
              <w:jc w:val="center"/>
            </w:pPr>
            <w:r w:rsidRPr="00C47C40">
              <w:t>Что представляют собою исследование систем управления</w:t>
            </w:r>
          </w:p>
        </w:tc>
        <w:tc>
          <w:tcPr>
            <w:tcW w:w="0" w:type="auto"/>
          </w:tcPr>
          <w:p w14:paraId="519F9D62" w14:textId="716C6210" w:rsidR="00AA35D5" w:rsidRPr="008366C8" w:rsidRDefault="00AA35D5" w:rsidP="00C47C40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09BBE2FA" w14:textId="3C8CD435" w:rsidR="00AA35D5" w:rsidRPr="008366C8" w:rsidRDefault="00AA35D5" w:rsidP="00B54AE5">
            <w:pPr>
              <w:jc w:val="center"/>
            </w:pPr>
            <w:r>
              <w:t>10</w:t>
            </w:r>
          </w:p>
        </w:tc>
      </w:tr>
      <w:tr w:rsidR="00AA35D5" w:rsidRPr="008366C8" w14:paraId="43F69172" w14:textId="07FF4DAA" w:rsidTr="00AA35D5">
        <w:tc>
          <w:tcPr>
            <w:tcW w:w="988" w:type="dxa"/>
          </w:tcPr>
          <w:p w14:paraId="0CDA8225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BF8535" w14:textId="73DAAC56" w:rsidR="00AA35D5" w:rsidRPr="00C47C40" w:rsidRDefault="00AA35D5" w:rsidP="00C47C40">
            <w:pPr>
              <w:jc w:val="center"/>
            </w:pPr>
            <w:r w:rsidRPr="00C47C40">
              <w:t>Исследование как вид деятельности в процессе управления организаций включает следующие работы:</w:t>
            </w:r>
          </w:p>
        </w:tc>
        <w:tc>
          <w:tcPr>
            <w:tcW w:w="0" w:type="auto"/>
          </w:tcPr>
          <w:p w14:paraId="58E0D274" w14:textId="666AEB95" w:rsidR="00AA35D5" w:rsidRPr="008366C8" w:rsidRDefault="00AA35D5" w:rsidP="00B54AE5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6853391D" w14:textId="5BABE61A" w:rsidR="00AA35D5" w:rsidRPr="008366C8" w:rsidRDefault="00AA35D5" w:rsidP="00B54AE5">
            <w:pPr>
              <w:jc w:val="center"/>
            </w:pPr>
            <w:r>
              <w:t>10</w:t>
            </w:r>
          </w:p>
        </w:tc>
      </w:tr>
      <w:tr w:rsidR="00AA35D5" w:rsidRPr="008366C8" w14:paraId="1B781766" w14:textId="5BC2FCE1" w:rsidTr="00AA35D5">
        <w:tc>
          <w:tcPr>
            <w:tcW w:w="988" w:type="dxa"/>
          </w:tcPr>
          <w:p w14:paraId="63B52F01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D92F27" w14:textId="61E9A242" w:rsidR="00AA35D5" w:rsidRPr="008366C8" w:rsidRDefault="00AA35D5" w:rsidP="00B54AE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47C40">
              <w:rPr>
                <w:color w:val="000000"/>
              </w:rPr>
              <w:t>Исследование систем управления включает:</w:t>
            </w:r>
          </w:p>
        </w:tc>
        <w:tc>
          <w:tcPr>
            <w:tcW w:w="0" w:type="auto"/>
          </w:tcPr>
          <w:p w14:paraId="3FD64DEB" w14:textId="6390B8C8" w:rsidR="00AA35D5" w:rsidRPr="008366C8" w:rsidRDefault="00AA35D5" w:rsidP="00B54AE5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626C1A6E" w14:textId="1DD3AFA3" w:rsidR="00AA35D5" w:rsidRPr="008366C8" w:rsidRDefault="00AA35D5" w:rsidP="00B54AE5">
            <w:pPr>
              <w:jc w:val="center"/>
            </w:pPr>
            <w:r>
              <w:t>10</w:t>
            </w:r>
          </w:p>
        </w:tc>
      </w:tr>
      <w:tr w:rsidR="00AA35D5" w:rsidRPr="008366C8" w14:paraId="169C3B00" w14:textId="683ECDDE" w:rsidTr="00AA35D5">
        <w:tc>
          <w:tcPr>
            <w:tcW w:w="988" w:type="dxa"/>
          </w:tcPr>
          <w:p w14:paraId="5FFF2788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9C7B00" w14:textId="02ACEAFD" w:rsidR="00AA35D5" w:rsidRPr="008366C8" w:rsidRDefault="00AA35D5" w:rsidP="00B54AE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47C40">
              <w:rPr>
                <w:color w:val="000000"/>
              </w:rPr>
              <w:t>Источники получения сведений о деятельности организации</w:t>
            </w:r>
          </w:p>
        </w:tc>
        <w:tc>
          <w:tcPr>
            <w:tcW w:w="0" w:type="auto"/>
          </w:tcPr>
          <w:p w14:paraId="484EEB0D" w14:textId="25324F31" w:rsidR="00AA35D5" w:rsidRPr="008366C8" w:rsidRDefault="00AA35D5" w:rsidP="00B54AE5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4C6CAAAB" w14:textId="67B82604" w:rsidR="00AA35D5" w:rsidRPr="008366C8" w:rsidRDefault="00AA35D5" w:rsidP="00B54AE5">
            <w:pPr>
              <w:jc w:val="center"/>
            </w:pPr>
            <w:r>
              <w:t>10</w:t>
            </w:r>
          </w:p>
        </w:tc>
      </w:tr>
      <w:tr w:rsidR="00AA35D5" w:rsidRPr="008366C8" w14:paraId="719A8CFF" w14:textId="7FDC46F9" w:rsidTr="00AA35D5">
        <w:tc>
          <w:tcPr>
            <w:tcW w:w="988" w:type="dxa"/>
          </w:tcPr>
          <w:p w14:paraId="6D8D3836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DB24F73" w14:textId="387D62D0" w:rsidR="00AA35D5" w:rsidRPr="008366C8" w:rsidRDefault="00AA35D5" w:rsidP="00B54AE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Что представляет собой м</w:t>
            </w:r>
            <w:r w:rsidRPr="00C47C40">
              <w:rPr>
                <w:color w:val="000000"/>
              </w:rPr>
              <w:t>етоды типа «сценариев».</w:t>
            </w:r>
          </w:p>
        </w:tc>
        <w:tc>
          <w:tcPr>
            <w:tcW w:w="0" w:type="auto"/>
          </w:tcPr>
          <w:p w14:paraId="145A91DD" w14:textId="3A29DE09" w:rsidR="00AA35D5" w:rsidRPr="008366C8" w:rsidRDefault="00AA35D5" w:rsidP="00B54AE5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409BAB07" w14:textId="147B2593" w:rsidR="00AA35D5" w:rsidRPr="008366C8" w:rsidRDefault="00AA35D5" w:rsidP="00B54AE5">
            <w:pPr>
              <w:jc w:val="center"/>
            </w:pPr>
            <w:r>
              <w:t>15</w:t>
            </w:r>
          </w:p>
        </w:tc>
      </w:tr>
      <w:tr w:rsidR="00AA35D5" w:rsidRPr="008366C8" w14:paraId="3C92D583" w14:textId="2EFD0D07" w:rsidTr="00AA35D5">
        <w:tc>
          <w:tcPr>
            <w:tcW w:w="988" w:type="dxa"/>
          </w:tcPr>
          <w:p w14:paraId="6D5A2A59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1791A4" w14:textId="69CDDD1D" w:rsidR="00AA35D5" w:rsidRPr="008366C8" w:rsidRDefault="00AA35D5" w:rsidP="00B54AE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C3A39">
              <w:rPr>
                <w:color w:val="000000"/>
              </w:rPr>
              <w:t>Основная идея морфологического подхода</w:t>
            </w:r>
          </w:p>
        </w:tc>
        <w:tc>
          <w:tcPr>
            <w:tcW w:w="0" w:type="auto"/>
          </w:tcPr>
          <w:p w14:paraId="5CE4475E" w14:textId="405A3B4D" w:rsidR="00AA35D5" w:rsidRPr="008366C8" w:rsidRDefault="00AA35D5" w:rsidP="00B54AE5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3CE98515" w14:textId="18EE2EDA" w:rsidR="00AA35D5" w:rsidRPr="008366C8" w:rsidRDefault="00AA35D5" w:rsidP="00B54AE5">
            <w:pPr>
              <w:jc w:val="center"/>
            </w:pPr>
            <w:r>
              <w:t>10</w:t>
            </w:r>
          </w:p>
        </w:tc>
      </w:tr>
      <w:tr w:rsidR="00AA35D5" w:rsidRPr="008366C8" w14:paraId="12599A82" w14:textId="65A351AA" w:rsidTr="00AA35D5">
        <w:tc>
          <w:tcPr>
            <w:tcW w:w="988" w:type="dxa"/>
          </w:tcPr>
          <w:p w14:paraId="24E3621C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3791A1" w14:textId="2F8CD4A5" w:rsidR="00AA35D5" w:rsidRPr="008366C8" w:rsidRDefault="00AA35D5" w:rsidP="00B54AE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8C3A39">
              <w:rPr>
                <w:color w:val="000000"/>
              </w:rPr>
              <w:t>писание игры включает девять пунктов</w:t>
            </w:r>
            <w:r>
              <w:rPr>
                <w:color w:val="000000"/>
              </w:rPr>
              <w:t>, каких?</w:t>
            </w:r>
          </w:p>
        </w:tc>
        <w:tc>
          <w:tcPr>
            <w:tcW w:w="0" w:type="auto"/>
          </w:tcPr>
          <w:p w14:paraId="298299F8" w14:textId="3B4F452A" w:rsidR="00AA35D5" w:rsidRPr="008366C8" w:rsidRDefault="00AA35D5" w:rsidP="00B54AE5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4580DB32" w14:textId="66A65B8A" w:rsidR="00AA35D5" w:rsidRPr="008366C8" w:rsidRDefault="00AA35D5" w:rsidP="00B54AE5">
            <w:pPr>
              <w:jc w:val="center"/>
            </w:pPr>
            <w:r>
              <w:t>10</w:t>
            </w:r>
          </w:p>
        </w:tc>
      </w:tr>
      <w:tr w:rsidR="00AA35D5" w:rsidRPr="008366C8" w14:paraId="4438AF5C" w14:textId="7B65F157" w:rsidTr="00AA35D5">
        <w:tc>
          <w:tcPr>
            <w:tcW w:w="988" w:type="dxa"/>
          </w:tcPr>
          <w:p w14:paraId="38738B4D" w14:textId="77777777" w:rsidR="00AA35D5" w:rsidRPr="008366C8" w:rsidRDefault="00AA35D5" w:rsidP="00B54AE5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3B3EAD4" w14:textId="43DC1C5E" w:rsidR="00AA35D5" w:rsidRPr="008C3A39" w:rsidRDefault="00AA35D5" w:rsidP="008C3A39">
            <w:proofErr w:type="spellStart"/>
            <w:r w:rsidRPr="008C3A39">
              <w:t>Алгopитм</w:t>
            </w:r>
            <w:proofErr w:type="spellEnd"/>
            <w:r w:rsidRPr="008C3A39">
              <w:t xml:space="preserve"> </w:t>
            </w:r>
            <w:proofErr w:type="spellStart"/>
            <w:r w:rsidRPr="008C3A39">
              <w:t>пpoвeдeния</w:t>
            </w:r>
            <w:proofErr w:type="spellEnd"/>
            <w:r w:rsidRPr="008C3A39">
              <w:t xml:space="preserve"> </w:t>
            </w:r>
            <w:proofErr w:type="spellStart"/>
            <w:r w:rsidRPr="008C3A39">
              <w:t>экcпepимeнтa</w:t>
            </w:r>
            <w:proofErr w:type="spellEnd"/>
            <w:r w:rsidRPr="008C3A39">
              <w:t>:</w:t>
            </w:r>
          </w:p>
        </w:tc>
        <w:tc>
          <w:tcPr>
            <w:tcW w:w="0" w:type="auto"/>
          </w:tcPr>
          <w:p w14:paraId="2D23747D" w14:textId="5C3DDCE8" w:rsidR="00AA35D5" w:rsidRPr="008366C8" w:rsidRDefault="00AA35D5" w:rsidP="00B54AE5">
            <w:pPr>
              <w:jc w:val="center"/>
            </w:pPr>
            <w:r w:rsidRPr="0047765F">
              <w:t>ПСК-1.2</w:t>
            </w:r>
          </w:p>
        </w:tc>
        <w:tc>
          <w:tcPr>
            <w:tcW w:w="700" w:type="dxa"/>
          </w:tcPr>
          <w:p w14:paraId="10E89131" w14:textId="40E06927" w:rsidR="00AA35D5" w:rsidRPr="008366C8" w:rsidRDefault="00AA35D5" w:rsidP="00B54AE5">
            <w:pPr>
              <w:jc w:val="center"/>
            </w:pPr>
            <w:r>
              <w:t>15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E90E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64731"/>
    <w:rsid w:val="001B05BA"/>
    <w:rsid w:val="001C73CF"/>
    <w:rsid w:val="001F3A64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560A06"/>
    <w:rsid w:val="005B59D7"/>
    <w:rsid w:val="006012F9"/>
    <w:rsid w:val="00637928"/>
    <w:rsid w:val="00670C89"/>
    <w:rsid w:val="006B2DB7"/>
    <w:rsid w:val="00734E37"/>
    <w:rsid w:val="00752F38"/>
    <w:rsid w:val="007B3921"/>
    <w:rsid w:val="007C0829"/>
    <w:rsid w:val="007C42D3"/>
    <w:rsid w:val="008366C8"/>
    <w:rsid w:val="008C3A39"/>
    <w:rsid w:val="008D641F"/>
    <w:rsid w:val="008E1E8E"/>
    <w:rsid w:val="009C2EC6"/>
    <w:rsid w:val="00AA35D5"/>
    <w:rsid w:val="00AB7E58"/>
    <w:rsid w:val="00AD3878"/>
    <w:rsid w:val="00AD4E56"/>
    <w:rsid w:val="00AE3F57"/>
    <w:rsid w:val="00AE6F17"/>
    <w:rsid w:val="00B45FAE"/>
    <w:rsid w:val="00B54AE5"/>
    <w:rsid w:val="00C40A06"/>
    <w:rsid w:val="00C47C40"/>
    <w:rsid w:val="00C63C63"/>
    <w:rsid w:val="00DA42AD"/>
    <w:rsid w:val="00DB4B25"/>
    <w:rsid w:val="00E035A8"/>
    <w:rsid w:val="00E90E15"/>
    <w:rsid w:val="00EE286F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2024-04-26T11:39:00Z</dcterms:created>
  <dcterms:modified xsi:type="dcterms:W3CDTF">2024-09-03T12:31:00Z</dcterms:modified>
</cp:coreProperties>
</file>