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292BA9ED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96E80">
        <w:rPr>
          <w:b/>
          <w:bCs/>
        </w:rPr>
        <w:t>Стратегическое планирование маркетинговой деятельности</w:t>
      </w:r>
      <w:r w:rsidRPr="008366C8">
        <w:rPr>
          <w:b/>
          <w:bCs/>
        </w:rPr>
        <w:t>»</w:t>
      </w:r>
    </w:p>
    <w:p w14:paraId="59808220" w14:textId="509612E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540A3">
        <w:rPr>
          <w:b/>
          <w:bCs/>
        </w:rPr>
        <w:t>38</w:t>
      </w:r>
      <w:r w:rsidR="00934725">
        <w:rPr>
          <w:b/>
          <w:bCs/>
        </w:rPr>
        <w:t>.0</w:t>
      </w:r>
      <w:r w:rsidR="00296E80">
        <w:rPr>
          <w:b/>
          <w:bCs/>
        </w:rPr>
        <w:t>4</w:t>
      </w:r>
      <w:r w:rsidR="00934725">
        <w:rPr>
          <w:b/>
          <w:bCs/>
        </w:rPr>
        <w:t>.0</w:t>
      </w:r>
      <w:r w:rsidR="008540A3">
        <w:rPr>
          <w:b/>
          <w:bCs/>
        </w:rPr>
        <w:t>2</w:t>
      </w:r>
      <w:r w:rsidR="00296E80">
        <w:rPr>
          <w:b/>
          <w:bCs/>
        </w:rPr>
        <w:t xml:space="preserve"> </w:t>
      </w:r>
      <w:r w:rsidR="008540A3">
        <w:rPr>
          <w:b/>
          <w:bCs/>
        </w:rPr>
        <w:t>Менеджмент</w:t>
      </w:r>
      <w:r w:rsidR="00296E80">
        <w:rPr>
          <w:b/>
          <w:bCs/>
        </w:rPr>
        <w:t xml:space="preserve"> «</w:t>
      </w:r>
      <w:r w:rsidR="008540A3">
        <w:rPr>
          <w:b/>
          <w:bCs/>
        </w:rPr>
        <w:t>Стратегическое управление предприятием</w:t>
      </w:r>
      <w:r w:rsidR="00C97134">
        <w:rPr>
          <w:b/>
          <w:bCs/>
        </w:rPr>
        <w:t>»</w:t>
      </w:r>
      <w:r>
        <w:rPr>
          <w:b/>
          <w:bCs/>
        </w:rPr>
        <w:t xml:space="preserve">, формы обучения </w:t>
      </w:r>
      <w:r w:rsidR="00CE3724">
        <w:rPr>
          <w:b/>
          <w:bCs/>
        </w:rPr>
        <w:t>очная/</w:t>
      </w:r>
      <w:r w:rsidR="00634526">
        <w:rPr>
          <w:b/>
          <w:bCs/>
        </w:rPr>
        <w:t>за</w:t>
      </w:r>
      <w:r w:rsidR="00934725">
        <w:rPr>
          <w:b/>
          <w:bCs/>
        </w:rPr>
        <w:t>очная</w:t>
      </w:r>
    </w:p>
    <w:p w14:paraId="1C9FA22C" w14:textId="1C169A24" w:rsidR="00296E80" w:rsidRPr="00296E80" w:rsidRDefault="00296E80" w:rsidP="006012F9">
      <w:pPr>
        <w:jc w:val="both"/>
        <w:rPr>
          <w:bCs/>
        </w:rPr>
      </w:pPr>
    </w:p>
    <w:p w14:paraId="7035C57C" w14:textId="148A5248" w:rsidR="006012F9" w:rsidRPr="00296E80" w:rsidRDefault="00C97134" w:rsidP="006012F9">
      <w:pPr>
        <w:jc w:val="both"/>
      </w:pPr>
      <w:r>
        <w:rPr>
          <w:bCs/>
        </w:rPr>
        <w:t>УК-2 способен</w:t>
      </w:r>
      <w:r w:rsidR="00296E80" w:rsidRPr="00296E80">
        <w:rPr>
          <w:bCs/>
        </w:rPr>
        <w:t xml:space="preserve"> управлять проектом на всех этапах его жизненного цикла.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B76F73" w:rsidRPr="008366C8" w14:paraId="07D553B5" w14:textId="609320CA" w:rsidTr="00B76F7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B76F73" w:rsidRPr="008366C8" w:rsidRDefault="00B76F73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B76F73" w:rsidRPr="00C97134" w:rsidRDefault="00B76F73" w:rsidP="004A06B0">
            <w:pPr>
              <w:jc w:val="center"/>
              <w:rPr>
                <w:b/>
              </w:rPr>
            </w:pPr>
            <w:r w:rsidRPr="00C9713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B76F73" w:rsidRPr="008366C8" w:rsidRDefault="00B76F73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B76F73" w:rsidRPr="008366C8" w:rsidRDefault="00B76F73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76F73" w:rsidRPr="00560A06" w14:paraId="390BEFA7" w14:textId="34D3A47B" w:rsidTr="00B76F73">
        <w:tc>
          <w:tcPr>
            <w:tcW w:w="988" w:type="dxa"/>
          </w:tcPr>
          <w:p w14:paraId="1DF8FA15" w14:textId="77777777" w:rsidR="00B76F73" w:rsidRPr="00560A06" w:rsidRDefault="00B76F73" w:rsidP="00296E8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3F6B23" w14:textId="77777777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 xml:space="preserve">Управление проектами – это </w:t>
            </w:r>
          </w:p>
          <w:p w14:paraId="4CFE0484" w14:textId="77777777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деятельность по решению задач проекта</w:t>
            </w:r>
          </w:p>
          <w:p w14:paraId="48001DE2" w14:textId="77777777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деятельность по достижению поставленных целей проекта</w:t>
            </w:r>
          </w:p>
          <w:p w14:paraId="6132D5DA" w14:textId="47875073" w:rsidR="00B76F73" w:rsidRPr="00C97134" w:rsidRDefault="00B76F73" w:rsidP="00296E8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97134">
              <w:t>временное предприятие, направленное на создание уникального продукта, услуги или результата</w:t>
            </w:r>
          </w:p>
        </w:tc>
        <w:tc>
          <w:tcPr>
            <w:tcW w:w="0" w:type="auto"/>
          </w:tcPr>
          <w:p w14:paraId="02233A8E" w14:textId="7E03E551" w:rsidR="00B76F73" w:rsidRPr="00560A06" w:rsidRDefault="00B76F73" w:rsidP="00296E80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3659CEE3" w14:textId="27567CA6" w:rsidR="00B76F73" w:rsidRPr="00560A06" w:rsidRDefault="00B76F73" w:rsidP="00296E80">
            <w:pPr>
              <w:jc w:val="center"/>
            </w:pPr>
            <w:r w:rsidRPr="00560A06">
              <w:t>1</w:t>
            </w:r>
          </w:p>
        </w:tc>
      </w:tr>
      <w:tr w:rsidR="00B76F73" w:rsidRPr="00560A06" w14:paraId="03C13BD3" w14:textId="2E62A9E4" w:rsidTr="00B76F73">
        <w:tc>
          <w:tcPr>
            <w:tcW w:w="988" w:type="dxa"/>
          </w:tcPr>
          <w:p w14:paraId="19F5BB01" w14:textId="77777777" w:rsidR="00B76F73" w:rsidRPr="00560A06" w:rsidRDefault="00B76F73" w:rsidP="00296E8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219DDF5" w14:textId="7BDE9B4D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В бизнес-</w:t>
            </w:r>
            <w:proofErr w:type="gramStart"/>
            <w:r w:rsidRPr="00C97134">
              <w:rPr>
                <w:bCs/>
              </w:rPr>
              <w:t>плане  проекта</w:t>
            </w:r>
            <w:proofErr w:type="gramEnd"/>
            <w:r w:rsidRPr="00C97134">
              <w:rPr>
                <w:bCs/>
              </w:rPr>
              <w:t xml:space="preserve"> содержится информация об…</w:t>
            </w:r>
          </w:p>
          <w:p w14:paraId="05FB0831" w14:textId="2E28FD20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Инициаторе проекта.</w:t>
            </w:r>
          </w:p>
          <w:p w14:paraId="0A75F71A" w14:textId="4E12358C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Описании продукции или услуг.</w:t>
            </w:r>
          </w:p>
          <w:p w14:paraId="6A9555DE" w14:textId="2B9D1733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Анализе рынка.</w:t>
            </w:r>
          </w:p>
          <w:p w14:paraId="7E0C130A" w14:textId="745FB9EC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Маркетинговой стратегии.</w:t>
            </w:r>
          </w:p>
          <w:p w14:paraId="0A755F61" w14:textId="13184C95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Персональные данные заказчиков.</w:t>
            </w:r>
          </w:p>
          <w:p w14:paraId="21DCE149" w14:textId="263EB391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>Курсе валют и рыночных котировках.</w:t>
            </w:r>
          </w:p>
          <w:p w14:paraId="0313C6F8" w14:textId="724D2BF2" w:rsidR="00B76F73" w:rsidRPr="00C97134" w:rsidRDefault="00B76F73" w:rsidP="00296E80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222CA16C" w14:textId="5C812040" w:rsidR="00B76F73" w:rsidRPr="00560A06" w:rsidRDefault="00B76F73" w:rsidP="00296E80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1A1C57FD" w14:textId="3BF8A806" w:rsidR="00B76F73" w:rsidRPr="00560A06" w:rsidRDefault="00B76F73" w:rsidP="00296E80">
            <w:pPr>
              <w:jc w:val="center"/>
            </w:pPr>
            <w:r w:rsidRPr="00560A06">
              <w:t>1</w:t>
            </w:r>
          </w:p>
        </w:tc>
      </w:tr>
      <w:tr w:rsidR="00B76F73" w:rsidRPr="008366C8" w14:paraId="21F3C26E" w14:textId="4C683550" w:rsidTr="00B76F73">
        <w:tc>
          <w:tcPr>
            <w:tcW w:w="988" w:type="dxa"/>
          </w:tcPr>
          <w:p w14:paraId="2720BFA2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E45A4AB" w14:textId="558F9898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 xml:space="preserve">Сопоставьте термин и определение фазы проекта: </w:t>
            </w:r>
          </w:p>
          <w:p w14:paraId="50CB3A9E" w14:textId="7777777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F949B0A" w14:textId="7777777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1. ключевой и важный процесс, результатом которого является утвержденный руководством компании календарный план проекта, который служит основой его реализации</w:t>
            </w:r>
          </w:p>
          <w:p w14:paraId="230C87BB" w14:textId="7777777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2. все виды работ, связанные с технико-экономическим обоснованием проекта, вплоть до проведения переговоров и заключения контрактов на технологическое проектирование и поставку оборудования.</w:t>
            </w:r>
          </w:p>
          <w:p w14:paraId="32BFD425" w14:textId="7777777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3. работы, связанные с собственно реализацией проекта, вплоть до запуска его в эксплуатацию</w:t>
            </w:r>
          </w:p>
          <w:p w14:paraId="043A66A9" w14:textId="7777777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4. фаза эксплуатации проекта, то есть производства и реализации продукции и услуг, для которого и создавался проект</w:t>
            </w:r>
          </w:p>
          <w:p w14:paraId="4F81255B" w14:textId="7777777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2882E43C" w14:textId="3AA41FEA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А- эксплуатационная фаза проекта</w:t>
            </w:r>
          </w:p>
          <w:p w14:paraId="407A92E9" w14:textId="7E79C009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Б- календарное планирование проекта</w:t>
            </w:r>
          </w:p>
          <w:p w14:paraId="3962C891" w14:textId="227F7F34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color w:val="000000" w:themeColor="text1"/>
              </w:rPr>
              <w:t>В- инвестиционная фаза проекта</w:t>
            </w:r>
          </w:p>
          <w:p w14:paraId="2E64633F" w14:textId="4D5CF559" w:rsidR="00B76F73" w:rsidRPr="00C97134" w:rsidRDefault="00B76F73" w:rsidP="00426D12">
            <w:pPr>
              <w:tabs>
                <w:tab w:val="left" w:pos="567"/>
              </w:tabs>
            </w:pPr>
            <w:r w:rsidRPr="00C97134">
              <w:rPr>
                <w:color w:val="000000" w:themeColor="text1"/>
              </w:rPr>
              <w:t xml:space="preserve">Г- </w:t>
            </w:r>
            <w:proofErr w:type="spellStart"/>
            <w:r w:rsidRPr="00C97134">
              <w:rPr>
                <w:color w:val="000000" w:themeColor="text1"/>
              </w:rPr>
              <w:t>предынвестиционная</w:t>
            </w:r>
            <w:proofErr w:type="spellEnd"/>
            <w:r w:rsidRPr="00C97134">
              <w:rPr>
                <w:color w:val="000000" w:themeColor="text1"/>
              </w:rPr>
              <w:t xml:space="preserve"> фаза проекта</w:t>
            </w:r>
          </w:p>
        </w:tc>
        <w:tc>
          <w:tcPr>
            <w:tcW w:w="0" w:type="auto"/>
          </w:tcPr>
          <w:p w14:paraId="28EF8531" w14:textId="1C7B36FB" w:rsidR="00B76F73" w:rsidRPr="008366C8" w:rsidRDefault="00B76F73" w:rsidP="00426D12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54D224F0" w14:textId="4D52BF1A" w:rsidR="00B76F73" w:rsidRPr="008366C8" w:rsidRDefault="00B76F73" w:rsidP="00426D12">
            <w:pPr>
              <w:jc w:val="center"/>
            </w:pPr>
            <w:r>
              <w:t>1</w:t>
            </w:r>
          </w:p>
        </w:tc>
      </w:tr>
      <w:tr w:rsidR="00B76F73" w:rsidRPr="006B4F02" w14:paraId="651A1EA8" w14:textId="77777777" w:rsidTr="00B76F73">
        <w:tc>
          <w:tcPr>
            <w:tcW w:w="988" w:type="dxa"/>
          </w:tcPr>
          <w:p w14:paraId="52418C81" w14:textId="77777777" w:rsidR="00B76F73" w:rsidRPr="006B4F02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564D76B8" w14:textId="1C4B1D26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</w:pPr>
            <w:r w:rsidRPr="00C97134">
              <w:t xml:space="preserve">Бизнес-план </w:t>
            </w:r>
            <w:proofErr w:type="gramStart"/>
            <w:r w:rsidRPr="00C97134">
              <w:t>проекта  –</w:t>
            </w:r>
            <w:proofErr w:type="gramEnd"/>
            <w:r w:rsidRPr="00C97134">
              <w:t xml:space="preserve"> это  … </w:t>
            </w:r>
          </w:p>
          <w:p w14:paraId="74D06342" w14:textId="77777777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</w:pPr>
            <w:r w:rsidRPr="00C97134">
              <w:rPr>
                <w:bCs/>
              </w:rPr>
              <w:t xml:space="preserve">документ, в котором подробно описаны действия по развитию </w:t>
            </w:r>
            <w:proofErr w:type="spellStart"/>
            <w:r w:rsidRPr="00C97134">
              <w:rPr>
                <w:bCs/>
              </w:rPr>
              <w:t>стартапа</w:t>
            </w:r>
            <w:proofErr w:type="spellEnd"/>
            <w:r w:rsidRPr="00C97134">
              <w:rPr>
                <w:bCs/>
              </w:rPr>
              <w:t xml:space="preserve"> или крупной компании</w:t>
            </w:r>
            <w:r w:rsidRPr="00C97134">
              <w:t xml:space="preserve"> </w:t>
            </w:r>
          </w:p>
          <w:p w14:paraId="797CC2D3" w14:textId="77777777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</w:pPr>
            <w:r w:rsidRPr="00C97134">
              <w:t xml:space="preserve"> документ для проведения рекламной кампании </w:t>
            </w:r>
          </w:p>
          <w:p w14:paraId="424B0F90" w14:textId="77777777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 xml:space="preserve"> анализ конкурентов, определение их потенциальных возможностей</w:t>
            </w:r>
          </w:p>
          <w:p w14:paraId="37B8126C" w14:textId="54A0EB57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97134">
              <w:rPr>
                <w:bCs/>
              </w:rPr>
              <w:t>документ, в котором подробно описаны действия по развитию проекта</w:t>
            </w:r>
          </w:p>
        </w:tc>
        <w:tc>
          <w:tcPr>
            <w:tcW w:w="0" w:type="auto"/>
          </w:tcPr>
          <w:p w14:paraId="53DC72F0" w14:textId="77777777" w:rsidR="00B76F73" w:rsidRPr="006B4F02" w:rsidRDefault="00B76F73" w:rsidP="00426D1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0" w:type="dxa"/>
          </w:tcPr>
          <w:p w14:paraId="4B325600" w14:textId="77777777" w:rsidR="00B76F73" w:rsidRPr="006B4F02" w:rsidRDefault="00B76F73" w:rsidP="00426D12">
            <w:pPr>
              <w:jc w:val="center"/>
              <w:rPr>
                <w:color w:val="000000" w:themeColor="text1"/>
              </w:rPr>
            </w:pPr>
          </w:p>
        </w:tc>
      </w:tr>
      <w:tr w:rsidR="00B76F73" w:rsidRPr="006B4F02" w14:paraId="371CC5DA" w14:textId="1CDFF417" w:rsidTr="00B76F73">
        <w:tc>
          <w:tcPr>
            <w:tcW w:w="988" w:type="dxa"/>
          </w:tcPr>
          <w:p w14:paraId="1F76B162" w14:textId="77777777" w:rsidR="00B76F73" w:rsidRPr="006B4F02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6685" w:type="dxa"/>
          </w:tcPr>
          <w:p w14:paraId="5B28CA8F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Резюме проекта – это …</w:t>
            </w:r>
          </w:p>
          <w:p w14:paraId="46EFB986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97134">
              <w:rPr>
                <w:bCs/>
                <w:color w:val="000000"/>
              </w:rPr>
              <w:t>визитная карточка проекта</w:t>
            </w:r>
          </w:p>
          <w:p w14:paraId="75AD20E5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97134">
              <w:rPr>
                <w:bCs/>
                <w:color w:val="000000"/>
              </w:rPr>
              <w:lastRenderedPageBreak/>
              <w:t xml:space="preserve"> важнейшая часть бизнес-плана, т.к. в нем отражен весь проект в концентрированном виде</w:t>
            </w:r>
          </w:p>
          <w:p w14:paraId="0DD3DB85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 введение в разделы бизнес-плана</w:t>
            </w:r>
          </w:p>
          <w:p w14:paraId="13992734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заключение к бизнес-плану</w:t>
            </w:r>
          </w:p>
          <w:p w14:paraId="277FB1A7" w14:textId="2B6B7AF3" w:rsidR="00B76F73" w:rsidRPr="00C97134" w:rsidRDefault="00B76F73" w:rsidP="00426D1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6CC74047" w14:textId="11811FBA" w:rsidR="00B76F73" w:rsidRPr="006B4F02" w:rsidRDefault="00B76F73" w:rsidP="00426D12">
            <w:pPr>
              <w:jc w:val="center"/>
              <w:rPr>
                <w:color w:val="000000" w:themeColor="text1"/>
              </w:rPr>
            </w:pPr>
            <w:r w:rsidRPr="006B4F02">
              <w:rPr>
                <w:color w:val="000000" w:themeColor="text1"/>
              </w:rPr>
              <w:lastRenderedPageBreak/>
              <w:t>ОПК.Д-4</w:t>
            </w:r>
          </w:p>
        </w:tc>
        <w:tc>
          <w:tcPr>
            <w:tcW w:w="700" w:type="dxa"/>
          </w:tcPr>
          <w:p w14:paraId="56A3D538" w14:textId="7A7A28E0" w:rsidR="00B76F73" w:rsidRPr="006B4F02" w:rsidRDefault="00B76F73" w:rsidP="00426D12">
            <w:pPr>
              <w:jc w:val="center"/>
              <w:rPr>
                <w:color w:val="000000" w:themeColor="text1"/>
              </w:rPr>
            </w:pPr>
            <w:r w:rsidRPr="006B4F02">
              <w:rPr>
                <w:color w:val="000000" w:themeColor="text1"/>
              </w:rPr>
              <w:t>1</w:t>
            </w:r>
          </w:p>
        </w:tc>
      </w:tr>
      <w:tr w:rsidR="00B76F73" w:rsidRPr="008366C8" w14:paraId="4E508C53" w14:textId="6637AE64" w:rsidTr="00B76F73">
        <w:trPr>
          <w:trHeight w:val="1266"/>
        </w:trPr>
        <w:tc>
          <w:tcPr>
            <w:tcW w:w="988" w:type="dxa"/>
          </w:tcPr>
          <w:p w14:paraId="65DF046D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5D6ED9" w14:textId="4F8E8654" w:rsidR="00B76F73" w:rsidRPr="00C97134" w:rsidRDefault="00B76F73" w:rsidP="00426D12">
            <w:pPr>
              <w:tabs>
                <w:tab w:val="left" w:pos="0"/>
                <w:tab w:val="left" w:pos="567"/>
              </w:tabs>
            </w:pPr>
            <w:r w:rsidRPr="00C97134">
              <w:t>Каковы задачи бизнес-планирования проекта?</w:t>
            </w:r>
          </w:p>
          <w:p w14:paraId="457251D3" w14:textId="047D8894" w:rsidR="00B76F73" w:rsidRPr="00C97134" w:rsidRDefault="00B76F73" w:rsidP="00426D1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 xml:space="preserve"> оценить рынок сбыта и его особенности</w:t>
            </w:r>
          </w:p>
          <w:p w14:paraId="4DB9E112" w14:textId="3C508AD8" w:rsidR="00B76F73" w:rsidRPr="00C97134" w:rsidRDefault="00B76F73" w:rsidP="00426D1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97134">
              <w:rPr>
                <w:bCs/>
              </w:rPr>
              <w:t xml:space="preserve"> оценить риски и издержки</w:t>
            </w:r>
          </w:p>
          <w:p w14:paraId="6EFC4C13" w14:textId="05D9D2A4" w:rsidR="00B76F73" w:rsidRPr="00C97134" w:rsidRDefault="00B76F73" w:rsidP="00426D12">
            <w:pPr>
              <w:tabs>
                <w:tab w:val="left" w:pos="0"/>
                <w:tab w:val="left" w:pos="567"/>
              </w:tabs>
            </w:pPr>
            <w:r w:rsidRPr="00C97134">
              <w:t xml:space="preserve"> установить демографические процессы</w:t>
            </w:r>
          </w:p>
          <w:p w14:paraId="69B86D4B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</w:pPr>
          </w:p>
          <w:p w14:paraId="37B9A755" w14:textId="0676D988" w:rsidR="00B76F73" w:rsidRPr="00C97134" w:rsidRDefault="00B76F73" w:rsidP="00426D12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B1D1221" w14:textId="310DA59A" w:rsidR="00B76F73" w:rsidRPr="008366C8" w:rsidRDefault="00B76F73" w:rsidP="00426D12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012A257F" w14:textId="3B7F10D0" w:rsidR="00B76F73" w:rsidRPr="008366C8" w:rsidRDefault="00B76F73" w:rsidP="00426D12">
            <w:pPr>
              <w:jc w:val="center"/>
            </w:pPr>
            <w:r>
              <w:t>1</w:t>
            </w:r>
          </w:p>
        </w:tc>
      </w:tr>
      <w:tr w:rsidR="00B76F73" w:rsidRPr="00560A06" w14:paraId="62EC61FA" w14:textId="48ED3395" w:rsidTr="00B76F73">
        <w:tc>
          <w:tcPr>
            <w:tcW w:w="988" w:type="dxa"/>
          </w:tcPr>
          <w:p w14:paraId="42DE007F" w14:textId="77777777" w:rsidR="00B76F73" w:rsidRPr="00560A06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428FCEE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Установить правильную последовательность этапов маркетингового исследования в бизнес-планировании проекта:</w:t>
            </w:r>
          </w:p>
          <w:p w14:paraId="137C244F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1. Постановка задачи </w:t>
            </w:r>
          </w:p>
          <w:p w14:paraId="1C89A91E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2. Разработка плана исследования </w:t>
            </w:r>
          </w:p>
          <w:p w14:paraId="6829A323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3. Сбор информации </w:t>
            </w:r>
          </w:p>
          <w:p w14:paraId="20645B3F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4. Анализ информации </w:t>
            </w:r>
          </w:p>
          <w:p w14:paraId="59C5CEF1" w14:textId="450D3815" w:rsidR="00B76F73" w:rsidRPr="00C97134" w:rsidRDefault="00B76F73" w:rsidP="00426D1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5. Представление результатов</w:t>
            </w:r>
          </w:p>
        </w:tc>
        <w:tc>
          <w:tcPr>
            <w:tcW w:w="0" w:type="auto"/>
          </w:tcPr>
          <w:p w14:paraId="7BB17BEE" w14:textId="4B2B6F61" w:rsidR="00B76F73" w:rsidRPr="00560A06" w:rsidRDefault="00B76F73" w:rsidP="00426D12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4EE0A8AE" w14:textId="6A775DCF" w:rsidR="00B76F73" w:rsidRPr="00560A06" w:rsidRDefault="00B76F73" w:rsidP="00426D12">
            <w:pPr>
              <w:jc w:val="center"/>
            </w:pPr>
            <w:r>
              <w:t>1</w:t>
            </w:r>
          </w:p>
        </w:tc>
      </w:tr>
      <w:tr w:rsidR="00B76F73" w:rsidRPr="008366C8" w14:paraId="0198810E" w14:textId="1BB40071" w:rsidTr="00B76F73">
        <w:tc>
          <w:tcPr>
            <w:tcW w:w="988" w:type="dxa"/>
          </w:tcPr>
          <w:p w14:paraId="112880BE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881D72" w14:textId="77777777" w:rsidR="00B76F73" w:rsidRPr="00C97134" w:rsidRDefault="00B76F73" w:rsidP="00426D1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97134">
              <w:rPr>
                <w:color w:val="000000"/>
              </w:rPr>
              <w:t xml:space="preserve">Фазы проекта … </w:t>
            </w:r>
          </w:p>
          <w:p w14:paraId="27DE921B" w14:textId="77777777" w:rsidR="00B76F73" w:rsidRPr="00C97134" w:rsidRDefault="00B76F73" w:rsidP="00426D1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C97134">
              <w:rPr>
                <w:bCs/>
                <w:color w:val="000000"/>
              </w:rPr>
              <w:t xml:space="preserve"> эксплуатационная </w:t>
            </w:r>
          </w:p>
          <w:p w14:paraId="2097DAAC" w14:textId="77777777" w:rsidR="00B76F73" w:rsidRPr="00C97134" w:rsidRDefault="00B76F73" w:rsidP="00426D1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97134">
              <w:rPr>
                <w:bCs/>
                <w:color w:val="000000"/>
              </w:rPr>
              <w:t xml:space="preserve"> инвестиционная</w:t>
            </w:r>
            <w:r w:rsidRPr="00C97134">
              <w:rPr>
                <w:color w:val="000000"/>
              </w:rPr>
              <w:t xml:space="preserve"> </w:t>
            </w:r>
          </w:p>
          <w:p w14:paraId="7CACA92F" w14:textId="77777777" w:rsidR="00B76F73" w:rsidRPr="00C97134" w:rsidRDefault="00B76F73" w:rsidP="00426D1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proofErr w:type="spellStart"/>
            <w:r w:rsidRPr="00C97134">
              <w:rPr>
                <w:color w:val="000000"/>
              </w:rPr>
              <w:t>предынвестиционная</w:t>
            </w:r>
            <w:proofErr w:type="spellEnd"/>
          </w:p>
          <w:p w14:paraId="06E372D4" w14:textId="77777777" w:rsidR="00B76F73" w:rsidRPr="00C97134" w:rsidRDefault="00B76F73" w:rsidP="00426D1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97134">
              <w:rPr>
                <w:color w:val="000000"/>
              </w:rPr>
              <w:t xml:space="preserve"> сбора и обработки информации</w:t>
            </w:r>
          </w:p>
          <w:p w14:paraId="59DFC0CE" w14:textId="5EB8E124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вводная</w:t>
            </w:r>
          </w:p>
        </w:tc>
        <w:tc>
          <w:tcPr>
            <w:tcW w:w="0" w:type="auto"/>
          </w:tcPr>
          <w:p w14:paraId="78D795BE" w14:textId="197062AD" w:rsidR="00B76F73" w:rsidRPr="008366C8" w:rsidRDefault="00B76F73" w:rsidP="00426D12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6381B1BC" w14:textId="448F35A6" w:rsidR="00B76F73" w:rsidRPr="008366C8" w:rsidRDefault="00B76F73" w:rsidP="00426D12">
            <w:pPr>
              <w:jc w:val="center"/>
            </w:pPr>
            <w:r>
              <w:t>1</w:t>
            </w:r>
          </w:p>
        </w:tc>
      </w:tr>
      <w:tr w:rsidR="00B76F73" w:rsidRPr="008366C8" w14:paraId="0EA1BD7F" w14:textId="75777966" w:rsidTr="00B76F73">
        <w:tc>
          <w:tcPr>
            <w:tcW w:w="988" w:type="dxa"/>
          </w:tcPr>
          <w:p w14:paraId="06E5893D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456C52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Оценивая затраты проекта важно правильно разделять их на … </w:t>
            </w:r>
          </w:p>
          <w:p w14:paraId="12595A29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97134">
              <w:rPr>
                <w:bCs/>
                <w:color w:val="000000"/>
              </w:rPr>
              <w:t xml:space="preserve"> инвестиционные (единовременные) </w:t>
            </w:r>
          </w:p>
          <w:p w14:paraId="08E49E9B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bCs/>
                <w:color w:val="000000"/>
              </w:rPr>
              <w:t xml:space="preserve"> эксплуатационные (текущие или операционные) </w:t>
            </w:r>
            <w:r w:rsidRPr="00C97134">
              <w:rPr>
                <w:color w:val="000000"/>
              </w:rPr>
              <w:t xml:space="preserve"> </w:t>
            </w:r>
          </w:p>
          <w:p w14:paraId="45A54D44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объемы материальных ресурсов и объем нематериальных ресурсов</w:t>
            </w:r>
          </w:p>
          <w:p w14:paraId="2ECE94C5" w14:textId="719202F1" w:rsidR="00B76F73" w:rsidRPr="00C97134" w:rsidRDefault="00B76F73" w:rsidP="00426D1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97134">
              <w:rPr>
                <w:color w:val="000000"/>
              </w:rPr>
              <w:t xml:space="preserve"> дебиторская и кредиторская задолженность </w:t>
            </w:r>
          </w:p>
        </w:tc>
        <w:tc>
          <w:tcPr>
            <w:tcW w:w="0" w:type="auto"/>
          </w:tcPr>
          <w:p w14:paraId="716D7155" w14:textId="3BD63C37" w:rsidR="00B76F73" w:rsidRPr="008366C8" w:rsidRDefault="00B76F73" w:rsidP="00426D12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03792352" w14:textId="7CBDE116" w:rsidR="00B76F73" w:rsidRPr="008366C8" w:rsidRDefault="00B76F73" w:rsidP="00426D12">
            <w:pPr>
              <w:jc w:val="center"/>
            </w:pPr>
            <w:r>
              <w:t>1</w:t>
            </w:r>
          </w:p>
        </w:tc>
      </w:tr>
      <w:tr w:rsidR="00B76F73" w:rsidRPr="008366C8" w14:paraId="5509AF2B" w14:textId="594CC340" w:rsidTr="00B76F73">
        <w:tc>
          <w:tcPr>
            <w:tcW w:w="988" w:type="dxa"/>
          </w:tcPr>
          <w:p w14:paraId="48E33950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F120653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Проект обладает рядом свойственных ему характеристик, определив которые, можно точно сказать, относится ли анализируемый вид деятельности к проектам:</w:t>
            </w:r>
          </w:p>
          <w:p w14:paraId="2FE8CC55" w14:textId="6C507A3A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Временность</w:t>
            </w:r>
          </w:p>
          <w:p w14:paraId="5D135384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 xml:space="preserve">Уникальность продуктов, услуги, результата, </w:t>
            </w:r>
          </w:p>
          <w:p w14:paraId="24121759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Последовательность разработки</w:t>
            </w:r>
          </w:p>
          <w:p w14:paraId="55C46747" w14:textId="77777777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Короткий срок исполнения</w:t>
            </w:r>
          </w:p>
          <w:p w14:paraId="501A9DA9" w14:textId="317FB2BD" w:rsidR="00B76F73" w:rsidRPr="00C97134" w:rsidRDefault="00B76F73" w:rsidP="00426D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97134">
              <w:rPr>
                <w:color w:val="000000"/>
              </w:rPr>
              <w:t>Обязательно необходимо иметь команду проекта</w:t>
            </w:r>
          </w:p>
        </w:tc>
        <w:tc>
          <w:tcPr>
            <w:tcW w:w="0" w:type="auto"/>
          </w:tcPr>
          <w:p w14:paraId="4F7EF855" w14:textId="5B076E7F" w:rsidR="00B76F73" w:rsidRPr="008366C8" w:rsidRDefault="00B76F73" w:rsidP="00426D12">
            <w:pPr>
              <w:jc w:val="center"/>
            </w:pPr>
            <w:r w:rsidRPr="00934725">
              <w:t>ОПК.Д-4</w:t>
            </w:r>
          </w:p>
        </w:tc>
        <w:tc>
          <w:tcPr>
            <w:tcW w:w="700" w:type="dxa"/>
          </w:tcPr>
          <w:p w14:paraId="70EB4C82" w14:textId="3C62D383" w:rsidR="00B76F73" w:rsidRPr="008366C8" w:rsidRDefault="00B76F73" w:rsidP="00426D12">
            <w:pPr>
              <w:jc w:val="center"/>
            </w:pPr>
            <w:r>
              <w:t>1</w:t>
            </w:r>
          </w:p>
        </w:tc>
      </w:tr>
      <w:tr w:rsidR="00B76F73" w:rsidRPr="008366C8" w14:paraId="26447A69" w14:textId="4516BE92" w:rsidTr="00B76F73">
        <w:tc>
          <w:tcPr>
            <w:tcW w:w="988" w:type="dxa"/>
          </w:tcPr>
          <w:p w14:paraId="0A869E2C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6EB43B" w14:textId="5CA54C9E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 xml:space="preserve">Оценивая затраты проекта важно правильно разделять их на инвестиционные (единовременные) и эксплуатационные (текущие или операционные). Приведите пример инвестиционных и эксплуатационных затрат. </w:t>
            </w:r>
          </w:p>
        </w:tc>
        <w:tc>
          <w:tcPr>
            <w:tcW w:w="0" w:type="auto"/>
          </w:tcPr>
          <w:p w14:paraId="7BF94E79" w14:textId="20DDB20F" w:rsidR="00B76F73" w:rsidRPr="008366C8" w:rsidRDefault="00B76F73" w:rsidP="00426D12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1499C29B" w14:textId="071C89C6" w:rsidR="00B76F73" w:rsidRPr="008366C8" w:rsidRDefault="00B76F73" w:rsidP="00426D12">
            <w:pPr>
              <w:jc w:val="center"/>
            </w:pPr>
            <w:r>
              <w:t>10</w:t>
            </w:r>
          </w:p>
        </w:tc>
      </w:tr>
      <w:tr w:rsidR="00B76F73" w:rsidRPr="008366C8" w14:paraId="3A8734C2" w14:textId="69CB666F" w:rsidTr="00B76F73">
        <w:tc>
          <w:tcPr>
            <w:tcW w:w="988" w:type="dxa"/>
          </w:tcPr>
          <w:p w14:paraId="2A77FD87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45DBCA" w14:textId="62264EFE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 xml:space="preserve">Проект обладает рядом свойственных ему характеристик, определив которые, можно точно сказать, относится ли анализируемый вид деятельности к проектам. Перечислите их. </w:t>
            </w:r>
          </w:p>
        </w:tc>
        <w:tc>
          <w:tcPr>
            <w:tcW w:w="0" w:type="auto"/>
          </w:tcPr>
          <w:p w14:paraId="27B08912" w14:textId="736BFA95" w:rsidR="00B76F73" w:rsidRPr="008366C8" w:rsidRDefault="00B76F73" w:rsidP="00426D12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3B259E05" w14:textId="20B1A0C2" w:rsidR="00B76F73" w:rsidRPr="008366C8" w:rsidRDefault="00B76F73" w:rsidP="00426D12">
            <w:pPr>
              <w:jc w:val="center"/>
            </w:pPr>
            <w:r>
              <w:t>10</w:t>
            </w:r>
          </w:p>
        </w:tc>
      </w:tr>
      <w:tr w:rsidR="00B76F73" w:rsidRPr="008366C8" w14:paraId="7CB93E8B" w14:textId="1476C428" w:rsidTr="00B76F73">
        <w:tc>
          <w:tcPr>
            <w:tcW w:w="988" w:type="dxa"/>
          </w:tcPr>
          <w:p w14:paraId="72E405A2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B90459" w14:textId="506D89FC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 xml:space="preserve">Графически календарный график проекта с учетом потребности в финансировании на каждом этапе проекта можно представить в виде диаграммы </w:t>
            </w:r>
            <w:proofErr w:type="spellStart"/>
            <w:r w:rsidRPr="00C97134">
              <w:rPr>
                <w:color w:val="000000"/>
              </w:rPr>
              <w:t>Ганта</w:t>
            </w:r>
            <w:proofErr w:type="spellEnd"/>
            <w:r w:rsidRPr="00C97134">
              <w:rPr>
                <w:color w:val="000000"/>
              </w:rPr>
              <w:t xml:space="preserve">. Опишите назначение и область применения диаграммы </w:t>
            </w:r>
            <w:proofErr w:type="spellStart"/>
            <w:r w:rsidRPr="00C97134">
              <w:rPr>
                <w:color w:val="000000"/>
              </w:rPr>
              <w:t>Ганта</w:t>
            </w:r>
            <w:proofErr w:type="spellEnd"/>
            <w:r w:rsidRPr="00C97134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2C05FCA0" w14:textId="0F8A419E" w:rsidR="00B76F73" w:rsidRPr="008366C8" w:rsidRDefault="00B76F73" w:rsidP="00426D12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2B4FF1C6" w14:textId="41B5C3C4" w:rsidR="00B76F73" w:rsidRPr="008366C8" w:rsidRDefault="00B76F73" w:rsidP="00426D12">
            <w:pPr>
              <w:jc w:val="center"/>
            </w:pPr>
            <w:r>
              <w:t>10</w:t>
            </w:r>
          </w:p>
        </w:tc>
      </w:tr>
      <w:tr w:rsidR="00B76F73" w:rsidRPr="008366C8" w14:paraId="5558220F" w14:textId="34FAF818" w:rsidTr="00B76F73">
        <w:tc>
          <w:tcPr>
            <w:tcW w:w="988" w:type="dxa"/>
          </w:tcPr>
          <w:p w14:paraId="46326024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59F2643" w14:textId="2B387C69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Назовите  источники  финансирования проекта?</w:t>
            </w:r>
          </w:p>
        </w:tc>
        <w:tc>
          <w:tcPr>
            <w:tcW w:w="0" w:type="auto"/>
          </w:tcPr>
          <w:p w14:paraId="28E0DBAC" w14:textId="21913329" w:rsidR="00B76F73" w:rsidRPr="008366C8" w:rsidRDefault="00B76F73" w:rsidP="00426D12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1B0C8F48" w14:textId="56CED7B0" w:rsidR="00B76F73" w:rsidRPr="008366C8" w:rsidRDefault="00B76F73" w:rsidP="00426D12">
            <w:pPr>
              <w:jc w:val="center"/>
            </w:pPr>
            <w:r>
              <w:t>10</w:t>
            </w:r>
          </w:p>
        </w:tc>
      </w:tr>
      <w:tr w:rsidR="00B76F73" w:rsidRPr="008366C8" w14:paraId="6E94C437" w14:textId="4BE17979" w:rsidTr="00B76F73">
        <w:tc>
          <w:tcPr>
            <w:tcW w:w="988" w:type="dxa"/>
          </w:tcPr>
          <w:p w14:paraId="65EA2BC1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39D76A2" w14:textId="596BA1EF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Каждый проект развивается в определённой среде. Причём независимо от того, какой предметной области он принадлежит, эта среда напрямую влияет на проект. Все воздействия делят на несколько категорий, назовите их?</w:t>
            </w:r>
          </w:p>
        </w:tc>
        <w:tc>
          <w:tcPr>
            <w:tcW w:w="0" w:type="auto"/>
          </w:tcPr>
          <w:p w14:paraId="7EE692A5" w14:textId="5CD2F5D2" w:rsidR="00B76F73" w:rsidRPr="008366C8" w:rsidRDefault="00B76F73" w:rsidP="00426D12">
            <w:pPr>
              <w:jc w:val="center"/>
            </w:pPr>
            <w:r w:rsidRPr="00D838F6">
              <w:t>ОПК.Д-4</w:t>
            </w:r>
          </w:p>
        </w:tc>
        <w:tc>
          <w:tcPr>
            <w:tcW w:w="700" w:type="dxa"/>
          </w:tcPr>
          <w:p w14:paraId="23FDF944" w14:textId="068655F8" w:rsidR="00B76F73" w:rsidRPr="008366C8" w:rsidRDefault="00B76F73" w:rsidP="00426D12">
            <w:pPr>
              <w:jc w:val="center"/>
            </w:pPr>
            <w:r>
              <w:t>15</w:t>
            </w:r>
          </w:p>
        </w:tc>
      </w:tr>
      <w:tr w:rsidR="00B76F73" w:rsidRPr="008366C8" w14:paraId="0D57659F" w14:textId="6B15B67F" w:rsidTr="00B76F73">
        <w:tc>
          <w:tcPr>
            <w:tcW w:w="988" w:type="dxa"/>
          </w:tcPr>
          <w:p w14:paraId="3EA7EFBD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BA4F263" w14:textId="2F44BB98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Перечислите интегральные показатели экономической эффективности</w:t>
            </w:r>
          </w:p>
        </w:tc>
        <w:tc>
          <w:tcPr>
            <w:tcW w:w="0" w:type="auto"/>
          </w:tcPr>
          <w:p w14:paraId="49604582" w14:textId="1739401F" w:rsidR="00B76F73" w:rsidRPr="008366C8" w:rsidRDefault="00B76F73" w:rsidP="00426D12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3B0709F1" w14:textId="21894F10" w:rsidR="00B76F73" w:rsidRPr="008366C8" w:rsidRDefault="00B76F73" w:rsidP="00426D12">
            <w:pPr>
              <w:jc w:val="center"/>
            </w:pPr>
            <w:r>
              <w:t>3</w:t>
            </w:r>
          </w:p>
        </w:tc>
      </w:tr>
      <w:tr w:rsidR="00B76F73" w:rsidRPr="008366C8" w14:paraId="72CE386D" w14:textId="18153A4B" w:rsidTr="00B76F73">
        <w:tc>
          <w:tcPr>
            <w:tcW w:w="988" w:type="dxa"/>
          </w:tcPr>
          <w:p w14:paraId="52A8C732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FEE9F2F" w14:textId="77BA51FF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Точка безубыточности проекта. Ее основное назначение.</w:t>
            </w:r>
          </w:p>
        </w:tc>
        <w:tc>
          <w:tcPr>
            <w:tcW w:w="0" w:type="auto"/>
          </w:tcPr>
          <w:p w14:paraId="51422D3C" w14:textId="475412D1" w:rsidR="00B76F73" w:rsidRPr="008366C8" w:rsidRDefault="00B76F73" w:rsidP="00426D12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016A1DA0" w14:textId="5D26B5B3" w:rsidR="00B76F73" w:rsidRPr="008366C8" w:rsidRDefault="00B76F73" w:rsidP="00426D12">
            <w:pPr>
              <w:jc w:val="center"/>
            </w:pPr>
            <w:r>
              <w:t>3</w:t>
            </w:r>
          </w:p>
        </w:tc>
      </w:tr>
      <w:tr w:rsidR="00B76F73" w:rsidRPr="008366C8" w14:paraId="4188D5E9" w14:textId="77777777" w:rsidTr="00B76F73">
        <w:tc>
          <w:tcPr>
            <w:tcW w:w="988" w:type="dxa"/>
          </w:tcPr>
          <w:p w14:paraId="608A8780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CCDA00" w14:textId="77777777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Значение выручки, при котором предприятие не несет убытков, но и не имеет прибыли __________</w:t>
            </w:r>
          </w:p>
          <w:p w14:paraId="3D7D2B8B" w14:textId="0FDEA782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81091DE" w14:textId="0BCC7062" w:rsidR="00B76F73" w:rsidRPr="00BF6777" w:rsidRDefault="00B76F73" w:rsidP="00426D12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6EB8C5CA" w14:textId="3DE0503E" w:rsidR="00B76F73" w:rsidRDefault="00B76F73" w:rsidP="00426D12">
            <w:pPr>
              <w:jc w:val="center"/>
            </w:pPr>
            <w:r>
              <w:t>15</w:t>
            </w:r>
          </w:p>
        </w:tc>
      </w:tr>
      <w:tr w:rsidR="00B76F73" w:rsidRPr="008366C8" w14:paraId="750474A9" w14:textId="77777777" w:rsidTr="00B76F73">
        <w:tc>
          <w:tcPr>
            <w:tcW w:w="988" w:type="dxa"/>
          </w:tcPr>
          <w:p w14:paraId="5C62C38A" w14:textId="77777777" w:rsidR="00B76F73" w:rsidRPr="008366C8" w:rsidRDefault="00B76F73" w:rsidP="00426D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FEC499F" w14:textId="77777777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rPr>
                <w:color w:val="000000"/>
              </w:rPr>
              <w:t>Важнейшая часть бизнес-плана, т.к. в нем отражен весь проект в концентрированном виде_________________</w:t>
            </w:r>
          </w:p>
          <w:p w14:paraId="53F45E4C" w14:textId="351CE0E4" w:rsidR="00B76F73" w:rsidRPr="00C97134" w:rsidRDefault="00B76F73" w:rsidP="00426D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031E3A5E" w14:textId="47DFECD1" w:rsidR="00B76F73" w:rsidRPr="00BF6777" w:rsidRDefault="00B76F73" w:rsidP="00426D12">
            <w:pPr>
              <w:jc w:val="center"/>
            </w:pPr>
            <w:r w:rsidRPr="005F56ED">
              <w:t>ОПК.Д-4</w:t>
            </w:r>
          </w:p>
        </w:tc>
        <w:tc>
          <w:tcPr>
            <w:tcW w:w="700" w:type="dxa"/>
          </w:tcPr>
          <w:p w14:paraId="39B1CCA4" w14:textId="6FCDA61B" w:rsidR="00B76F73" w:rsidRDefault="00B76F73" w:rsidP="00426D12">
            <w:pPr>
              <w:jc w:val="center"/>
            </w:pPr>
            <w:r>
              <w:t>3</w:t>
            </w:r>
          </w:p>
        </w:tc>
      </w:tr>
      <w:tr w:rsidR="00B76F73" w:rsidRPr="008366C8" w14:paraId="444D7619" w14:textId="77777777" w:rsidTr="00B76F73">
        <w:tc>
          <w:tcPr>
            <w:tcW w:w="988" w:type="dxa"/>
          </w:tcPr>
          <w:p w14:paraId="1DD2BCB8" w14:textId="77777777" w:rsidR="00B76F73" w:rsidRPr="008366C8" w:rsidRDefault="00B76F73" w:rsidP="00656FE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9EB217" w14:textId="03571C60" w:rsidR="00B76F73" w:rsidRPr="00C97134" w:rsidRDefault="00B76F73" w:rsidP="00656FE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97134">
              <w:t xml:space="preserve">Жизненный цикл проекта. Определите понятие и перечислите фазы. </w:t>
            </w:r>
          </w:p>
        </w:tc>
        <w:tc>
          <w:tcPr>
            <w:tcW w:w="0" w:type="auto"/>
          </w:tcPr>
          <w:p w14:paraId="46295AE6" w14:textId="77777777" w:rsidR="00B76F73" w:rsidRPr="005F56ED" w:rsidRDefault="00B76F73" w:rsidP="00656FE9">
            <w:pPr>
              <w:jc w:val="center"/>
            </w:pPr>
          </w:p>
        </w:tc>
        <w:tc>
          <w:tcPr>
            <w:tcW w:w="700" w:type="dxa"/>
          </w:tcPr>
          <w:p w14:paraId="3B90FD2D" w14:textId="77777777" w:rsidR="00B76F73" w:rsidRDefault="00B76F73" w:rsidP="00656FE9">
            <w:pPr>
              <w:jc w:val="center"/>
            </w:pP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C73CF"/>
    <w:rsid w:val="001F3A64"/>
    <w:rsid w:val="00212E83"/>
    <w:rsid w:val="002152A0"/>
    <w:rsid w:val="00291151"/>
    <w:rsid w:val="00295E45"/>
    <w:rsid w:val="00296E80"/>
    <w:rsid w:val="0032714F"/>
    <w:rsid w:val="003860FC"/>
    <w:rsid w:val="004269C0"/>
    <w:rsid w:val="00426D12"/>
    <w:rsid w:val="00430D07"/>
    <w:rsid w:val="00443BAA"/>
    <w:rsid w:val="004C0EA7"/>
    <w:rsid w:val="00560A06"/>
    <w:rsid w:val="005B59D7"/>
    <w:rsid w:val="006012F9"/>
    <w:rsid w:val="00634526"/>
    <w:rsid w:val="00656FE9"/>
    <w:rsid w:val="00670C89"/>
    <w:rsid w:val="006B2DB7"/>
    <w:rsid w:val="006B4F02"/>
    <w:rsid w:val="00734E37"/>
    <w:rsid w:val="00752F38"/>
    <w:rsid w:val="007B3921"/>
    <w:rsid w:val="007C42D3"/>
    <w:rsid w:val="008366C8"/>
    <w:rsid w:val="008540A3"/>
    <w:rsid w:val="008D641F"/>
    <w:rsid w:val="008E1E8E"/>
    <w:rsid w:val="00934725"/>
    <w:rsid w:val="009578C7"/>
    <w:rsid w:val="00997F05"/>
    <w:rsid w:val="009C2EC6"/>
    <w:rsid w:val="00A43636"/>
    <w:rsid w:val="00AC44BD"/>
    <w:rsid w:val="00AD3878"/>
    <w:rsid w:val="00AE3F57"/>
    <w:rsid w:val="00AE6F17"/>
    <w:rsid w:val="00B42A10"/>
    <w:rsid w:val="00B45FAE"/>
    <w:rsid w:val="00B76F73"/>
    <w:rsid w:val="00C40A06"/>
    <w:rsid w:val="00C63C63"/>
    <w:rsid w:val="00C97134"/>
    <w:rsid w:val="00CC3ECB"/>
    <w:rsid w:val="00CE3724"/>
    <w:rsid w:val="00DA42AD"/>
    <w:rsid w:val="00DB4B25"/>
    <w:rsid w:val="00DF5F07"/>
    <w:rsid w:val="00E035A8"/>
    <w:rsid w:val="00EE286F"/>
    <w:rsid w:val="00F20F92"/>
    <w:rsid w:val="00F9669C"/>
    <w:rsid w:val="00FD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D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2024-04-27T14:41:00Z</dcterms:created>
  <dcterms:modified xsi:type="dcterms:W3CDTF">2024-09-03T12:53:00Z</dcterms:modified>
</cp:coreProperties>
</file>